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D5" w:rsidRDefault="003C7ED2" w:rsidP="00531B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1BD5" w:rsidTr="00531B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1BD5" w:rsidTr="00531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31BD5" w:rsidTr="00531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488075236612</w:t>
            </w:r>
          </w:p>
        </w:tc>
      </w:tr>
      <w:tr w:rsidR="00531BD5" w:rsidTr="00531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1BD5" w:rsidTr="00531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DARSHAN SAI ADUSUMILLI</w:t>
            </w:r>
          </w:p>
        </w:tc>
      </w:tr>
    </w:tbl>
    <w:p w:rsidR="00531BD5" w:rsidRDefault="003C7ED2" w:rsidP="00531B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1BD5" w:rsidRDefault="003C7ED2" w:rsidP="00531BD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1BD5" w:rsidRDefault="003C7ED2" w:rsidP="00531BD5">
      <w:pPr>
        <w:spacing w:before="100" w:beforeAutospacing="1" w:after="100" w:afterAutospacing="1"/>
      </w:pPr>
      <w:r>
        <w:rPr>
          <w:b/>
          <w:bCs/>
        </w:rPr>
        <w:t> </w:t>
      </w:r>
    </w:p>
    <w:p w:rsidR="00531BD5" w:rsidRDefault="003C7ED2" w:rsidP="00531BD5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1BD5" w:rsidRDefault="003C7ED2" w:rsidP="00531BD5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1BD5" w:rsidRDefault="003C7ED2" w:rsidP="00531B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8"/>
        <w:gridCol w:w="2404"/>
      </w:tblGrid>
      <w:tr w:rsidR="00531BD5" w:rsidTr="00531B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1BD5" w:rsidTr="00531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154C281004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D5" w:rsidTr="00531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D5" w:rsidTr="00531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D5" w:rsidTr="00531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D5" w:rsidTr="00531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D5" w:rsidTr="00531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2-49, KODURU, KRISHNA DT, ANDHRA PRADESH, 521325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D5" w:rsidRDefault="003C7E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1BD5" w:rsidRDefault="00531BD5" w:rsidP="00531BD5"/>
    <w:p w:rsidR="00531BD5" w:rsidRDefault="00531BD5" w:rsidP="00531BD5"/>
    <w:p w:rsidR="00531BD5" w:rsidRDefault="003C7ED2" w:rsidP="00531BD5">
      <w:r>
        <w:t>ON WED, MAR 2, 2022 AT 6:18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531BD5" w:rsidRDefault="003C7ED2" w:rsidP="00531BD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A56C31" w:rsidRDefault="00A56C31" w:rsidP="00531BD5">
      <w:pPr>
        <w:spacing w:before="100" w:beforeAutospacing="1" w:after="100" w:afterAutospacing="1"/>
      </w:pPr>
    </w:p>
    <w:sectPr w:rsidR="00A56C31" w:rsidSect="00A5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776D3"/>
    <w:multiLevelType w:val="multilevel"/>
    <w:tmpl w:val="93C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60DC"/>
    <w:rsid w:val="003C7ED2"/>
    <w:rsid w:val="00531BD5"/>
    <w:rsid w:val="006820E4"/>
    <w:rsid w:val="006860DC"/>
    <w:rsid w:val="00A5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2021-05-04T17:28:00Z</dcterms:created>
  <dcterms:modified xsi:type="dcterms:W3CDTF">2022-03-03T00:55:00Z</dcterms:modified>
</cp:coreProperties>
</file>