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A6" w:rsidRDefault="0063511B" w:rsidP="009833A6">
      <w:r>
        <w:t xml:space="preserve">HI </w:t>
      </w:r>
      <w:proofErr w:type="gramStart"/>
      <w:r>
        <w:t>SHRAVANI ,</w:t>
      </w:r>
      <w:proofErr w:type="gramEnd"/>
      <w:r>
        <w:t> </w:t>
      </w:r>
    </w:p>
    <w:p w:rsidR="009833A6" w:rsidRDefault="0063511B" w:rsidP="009833A6">
      <w:r>
        <w:t>THIS IS AJAY </w:t>
      </w:r>
    </w:p>
    <w:p w:rsidR="009833A6" w:rsidRDefault="009833A6" w:rsidP="009833A6"/>
    <w:p w:rsidR="009833A6" w:rsidRDefault="0063511B" w:rsidP="009833A6">
      <w:r>
        <w:t>PFA - </w:t>
      </w:r>
    </w:p>
    <w:p w:rsidR="009833A6" w:rsidRDefault="0063511B" w:rsidP="009833A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W2</w:t>
      </w:r>
    </w:p>
    <w:p w:rsidR="009833A6" w:rsidRDefault="0063511B" w:rsidP="009833A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ROBINHOOD TAX DOC</w:t>
      </w:r>
    </w:p>
    <w:p w:rsidR="009833A6" w:rsidRDefault="0063511B" w:rsidP="009833A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WEB BULL TAX DOC</w:t>
      </w:r>
    </w:p>
    <w:p w:rsidR="009833A6" w:rsidRDefault="0063511B" w:rsidP="009833A6">
      <w:r>
        <w:t>SEND ME BOTH NORMAL ONE AND</w:t>
      </w:r>
      <w:proofErr w:type="gramStart"/>
      <w:r>
        <w:t>  CUSTOMIZE</w:t>
      </w:r>
      <w:proofErr w:type="gramEnd"/>
      <w:r>
        <w:t xml:space="preserve"> ONE.  </w:t>
      </w:r>
    </w:p>
    <w:p w:rsidR="009833A6" w:rsidRDefault="0063511B" w:rsidP="009833A6">
      <w:r>
        <w:t>SEND FOR SINGLE. </w:t>
      </w:r>
    </w:p>
    <w:p w:rsidR="009833A6" w:rsidRDefault="009833A6" w:rsidP="009833A6"/>
    <w:p w:rsidR="009833A6" w:rsidRDefault="0063511B" w:rsidP="009833A6">
      <w:r>
        <w:t xml:space="preserve">ADDRESS- 1822 BURNHAM ST, WEST COLUMBIA, SOUTH </w:t>
      </w:r>
      <w:proofErr w:type="gramStart"/>
      <w:r>
        <w:t>CAROLINA ,</w:t>
      </w:r>
      <w:proofErr w:type="gramEnd"/>
      <w:r>
        <w:t xml:space="preserve"> 29169</w:t>
      </w:r>
    </w:p>
    <w:p w:rsidR="009833A6" w:rsidRDefault="009833A6" w:rsidP="009833A6"/>
    <w:p w:rsidR="009833A6" w:rsidRDefault="0063511B" w:rsidP="009833A6">
      <w:r>
        <w:t>THANKS AND REGARDS</w:t>
      </w:r>
    </w:p>
    <w:p w:rsidR="009833A6" w:rsidRDefault="0063511B" w:rsidP="009833A6">
      <w:r>
        <w:t>AJAY RATHOR</w:t>
      </w:r>
    </w:p>
    <w:p w:rsidR="00EE5DEF" w:rsidRDefault="00EE5DEF"/>
    <w:sectPr w:rsidR="00EE5DEF" w:rsidSect="00EE5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4745"/>
    <w:multiLevelType w:val="multilevel"/>
    <w:tmpl w:val="DDAE1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833A6"/>
    <w:rsid w:val="0063511B"/>
    <w:rsid w:val="009833A6"/>
    <w:rsid w:val="00EE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2022-03-22T16:03:00Z</dcterms:created>
  <dcterms:modified xsi:type="dcterms:W3CDTF">2022-03-22T18:31:00Z</dcterms:modified>
</cp:coreProperties>
</file>