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FA" w:rsidRDefault="00B83167" w:rsidP="003B31FA">
      <w:r>
        <w:t xml:space="preserve">FIRST NAME: URJA </w:t>
      </w:r>
    </w:p>
    <w:p w:rsidR="003B31FA" w:rsidRDefault="00B83167" w:rsidP="003B31FA">
      <w:r>
        <w:t xml:space="preserve">LAST NAME:  PATEL </w:t>
      </w:r>
    </w:p>
    <w:p w:rsidR="00FC4441" w:rsidRDefault="00B83167" w:rsidP="003B31FA">
      <w:r>
        <w:t xml:space="preserve">SSN NO:         </w:t>
      </w:r>
      <w:r w:rsidRPr="00FC4441">
        <w:t>393-33-1834</w:t>
      </w:r>
    </w:p>
    <w:p w:rsidR="003B31FA" w:rsidRDefault="00B83167" w:rsidP="003B31FA">
      <w:r>
        <w:t xml:space="preserve">OCCUPATION: STUDENT </w:t>
      </w:r>
    </w:p>
    <w:p w:rsidR="003B31FA" w:rsidRDefault="00B83167" w:rsidP="003B31FA">
      <w:r>
        <w:t>DATE OF BIRTH: 10/19/1997</w:t>
      </w:r>
    </w:p>
    <w:p w:rsidR="003B31FA" w:rsidRDefault="00B83167" w:rsidP="003B31FA">
      <w:r>
        <w:t>E-MAIL ID: URJA.PATEL520@GMAIL.COM</w:t>
      </w:r>
    </w:p>
    <w:p w:rsidR="003B31FA" w:rsidRDefault="00B83167" w:rsidP="003B31FA">
      <w:r>
        <w:t>PHONE NO: 262-455-2062</w:t>
      </w:r>
    </w:p>
    <w:p w:rsidR="003B31FA" w:rsidRDefault="00B83167" w:rsidP="003B31FA">
      <w:r>
        <w:t>CURRENT ADDRESS: 1602 W DIAMOND ST.</w:t>
      </w:r>
    </w:p>
    <w:p w:rsidR="003B31FA" w:rsidRDefault="00B83167" w:rsidP="003B31FA">
      <w:r>
        <w:tab/>
      </w:r>
      <w:r>
        <w:tab/>
      </w:r>
      <w:r>
        <w:tab/>
      </w:r>
      <w:r>
        <w:tab/>
        <w:t xml:space="preserve">      PHILADELPHIA, PA 19121</w:t>
      </w:r>
    </w:p>
    <w:p w:rsidR="003B31FA" w:rsidRDefault="00B83167" w:rsidP="003B31FA">
      <w:r>
        <w:t>VISA STATUS: CITIZEN</w:t>
      </w:r>
    </w:p>
    <w:p w:rsidR="003B31FA" w:rsidRDefault="00B83167" w:rsidP="003B31FA">
      <w:r>
        <w:t>1ST PORT OF ENTRY YEAER: CHICAGO, IL</w:t>
      </w:r>
    </w:p>
    <w:p w:rsidR="003B31FA" w:rsidRDefault="00B83167" w:rsidP="003B31FA">
      <w:r>
        <w:t xml:space="preserve">STATE OF RESIDENCY DURING 2021: PENNSYLVANIA </w:t>
      </w:r>
    </w:p>
    <w:p w:rsidR="003B31FA" w:rsidRDefault="00B83167" w:rsidP="003B31FA">
      <w:r>
        <w:t xml:space="preserve">STIMULUS RECEIVED IN 2021(3RD CHECK) AMOUNT: NOT RECEIVED  </w:t>
      </w:r>
    </w:p>
    <w:p w:rsidR="004F23BD" w:rsidRDefault="00B83167" w:rsidP="003B31FA">
      <w:r>
        <w:t>MARITAL STATUS: SINGLE</w:t>
      </w:r>
    </w:p>
    <w:sectPr w:rsidR="004F23BD" w:rsidSect="004F23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3B31FA"/>
    <w:rsid w:val="00072A40"/>
    <w:rsid w:val="003B31FA"/>
    <w:rsid w:val="004F23BD"/>
    <w:rsid w:val="00B83167"/>
    <w:rsid w:val="00FC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2022-04-17T07:39:00Z</dcterms:created>
  <dcterms:modified xsi:type="dcterms:W3CDTF">2022-04-18T18:01:00Z</dcterms:modified>
</cp:coreProperties>
</file>