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6B" w:rsidRDefault="00E01EB8" w:rsidP="0001376B">
      <w:r>
        <w:t>SSN NO: 189595841</w:t>
      </w:r>
    </w:p>
    <w:p w:rsidR="0001376B" w:rsidRDefault="00E01EB8" w:rsidP="0001376B">
      <w:r>
        <w:t>OCCUPATION: SOFTWARE ENGINEER</w:t>
      </w:r>
    </w:p>
    <w:p w:rsidR="0001376B" w:rsidRDefault="00E01EB8" w:rsidP="0001376B">
      <w:r>
        <w:t>DATE OF BIRTH: 11/17/1997</w:t>
      </w:r>
    </w:p>
    <w:p w:rsidR="0001376B" w:rsidRDefault="00E01EB8" w:rsidP="0001376B">
      <w:r>
        <w:t>E-MAIL ID: BALADEEKSHITHREDDY@GMAIL.COM</w:t>
      </w:r>
    </w:p>
    <w:p w:rsidR="0001376B" w:rsidRDefault="00E01EB8" w:rsidP="0001376B">
      <w:r>
        <w:t>PHONE NO: 9378293105</w:t>
      </w:r>
    </w:p>
    <w:p w:rsidR="0001376B" w:rsidRDefault="00E01EB8" w:rsidP="0001376B">
      <w:r>
        <w:t>CURRENT ADDRESS: 8205 ALMONT DR, PLANO, TX 75024</w:t>
      </w:r>
    </w:p>
    <w:p w:rsidR="0001376B" w:rsidRDefault="00E01EB8" w:rsidP="0001376B">
      <w:r>
        <w:t>VISA STATUS: H1B</w:t>
      </w:r>
    </w:p>
    <w:p w:rsidR="0001376B" w:rsidRDefault="00E01EB8" w:rsidP="0001376B">
      <w:r>
        <w:t>PORT OF ENTRY: CHICAGO</w:t>
      </w:r>
    </w:p>
    <w:p w:rsidR="0001376B" w:rsidRDefault="00E01EB8" w:rsidP="0001376B">
      <w:r>
        <w:t>STATE OF RESIDENCY DURING 2021: TX</w:t>
      </w:r>
    </w:p>
    <w:p w:rsidR="00E24513" w:rsidRDefault="00E01EB8" w:rsidP="0001376B">
      <w:r>
        <w:t>STIMULUS RECEIVED IN 2021(3RD CHECK): NO</w:t>
      </w:r>
    </w:p>
    <w:sectPr w:rsidR="00E24513" w:rsidSect="00E2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1376B"/>
    <w:rsid w:val="0001376B"/>
    <w:rsid w:val="00E01EB8"/>
    <w:rsid w:val="00E2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2022-03-03T21:17:00Z</dcterms:created>
  <dcterms:modified xsi:type="dcterms:W3CDTF">2022-03-03T23:30:00Z</dcterms:modified>
</cp:coreProperties>
</file>