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8C" w:rsidRDefault="007F588C" w:rsidP="007F588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7F588C" w:rsidTr="007F58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t>Bank of America</w:t>
            </w:r>
          </w:p>
        </w:tc>
      </w:tr>
      <w:tr w:rsidR="007F588C" w:rsidTr="007F58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111000025</w:t>
            </w:r>
          </w:p>
        </w:tc>
      </w:tr>
      <w:tr w:rsidR="007F588C" w:rsidTr="007F58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488087392984</w:t>
            </w:r>
          </w:p>
        </w:tc>
      </w:tr>
      <w:tr w:rsidR="007F588C" w:rsidTr="007F58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Checking</w:t>
            </w:r>
          </w:p>
        </w:tc>
      </w:tr>
      <w:tr w:rsidR="007F588C" w:rsidTr="007F58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t>Abdullah Ansari</w:t>
            </w:r>
          </w:p>
        </w:tc>
      </w:tr>
    </w:tbl>
    <w:p w:rsidR="007F588C" w:rsidRDefault="007F588C" w:rsidP="007F588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1"/>
        <w:gridCol w:w="2214"/>
        <w:gridCol w:w="2317"/>
      </w:tblGrid>
      <w:tr w:rsidR="007F588C" w:rsidTr="007F588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7F588C" w:rsidTr="007F58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002060"/>
              </w:rPr>
              <w:t>WDL39N7F623</w:t>
            </w:r>
            <w:r>
              <w:rPr>
                <w:rFonts w:ascii="Arial" w:hAnsi="Arial" w:cs="Arial"/>
                <w:color w:val="1F497D"/>
                <w:u w:val="single"/>
              </w:rPr>
              <w:t>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</w:t>
            </w:r>
          </w:p>
        </w:tc>
      </w:tr>
      <w:tr w:rsidR="007F588C" w:rsidTr="007F58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002060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588C" w:rsidTr="007F58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002060"/>
              </w:rPr>
              <w:t>08/27/2021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588C" w:rsidTr="007F58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</w:t>
            </w:r>
            <w:r>
              <w:rPr>
                <w:rFonts w:ascii="Arial" w:hAnsi="Arial" w:cs="Arial"/>
              </w:rPr>
              <w:t>09/06/2027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588C" w:rsidTr="007F58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002060"/>
              </w:rPr>
              <w:t>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588C" w:rsidTr="007F58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002060"/>
              </w:rPr>
              <w:t>$85,344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88C" w:rsidRDefault="007F5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F588C" w:rsidRDefault="007F588C" w:rsidP="007F588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CF263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20"/>
  <w:characterSpacingControl w:val="doNotCompress"/>
  <w:compat>
    <w:useFELayout/>
  </w:compat>
  <w:rsids>
    <w:rsidRoot w:val="007F588C"/>
    <w:rsid w:val="007F588C"/>
    <w:rsid w:val="00C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2022-03-18T00:07:00Z</dcterms:created>
  <dcterms:modified xsi:type="dcterms:W3CDTF">2022-03-18T00:07:00Z</dcterms:modified>
</cp:coreProperties>
</file>