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C772" w14:textId="77777777" w:rsidR="004A03A2" w:rsidRDefault="004A03A2" w:rsidP="004A03A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4645"/>
      </w:tblGrid>
      <w:tr w:rsidR="004A03A2" w14:paraId="3FE39F59" w14:textId="77777777" w:rsidTr="004A03A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A39F5" w14:textId="09241E11" w:rsidR="004A03A2" w:rsidRDefault="005457B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E21CD" w14:textId="67A8D9F1" w:rsidR="004A03A2" w:rsidRDefault="005457B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 w:cs="Bookman Old Style"/>
                <w:color w:val="000000"/>
              </w:rPr>
              <w:t>CITIBANK</w:t>
            </w:r>
          </w:p>
        </w:tc>
      </w:tr>
      <w:tr w:rsidR="004A03A2" w14:paraId="7E50938D" w14:textId="77777777" w:rsidTr="004A03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4E610" w14:textId="6CA01328" w:rsidR="004A03A2" w:rsidRDefault="005457B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AA74A" w14:textId="26D3B492" w:rsidR="004A03A2" w:rsidRPr="00F659A0" w:rsidRDefault="005457B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Pr="00F659A0">
              <w:rPr>
                <w:rFonts w:ascii="Arial" w:hAnsi="Arial" w:cs="Arial"/>
                <w:color w:val="333333"/>
                <w:highlight w:val="white"/>
              </w:rPr>
              <w:t>321171184</w:t>
            </w:r>
          </w:p>
        </w:tc>
      </w:tr>
      <w:tr w:rsidR="004A03A2" w14:paraId="6568880E" w14:textId="77777777" w:rsidTr="004A03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987F9" w14:textId="2031CA70" w:rsidR="004A03A2" w:rsidRDefault="005457B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2501E" w14:textId="6CE87B9E" w:rsidR="004A03A2" w:rsidRPr="00F659A0" w:rsidRDefault="005457B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Pr="00F659A0">
              <w:rPr>
                <w:rFonts w:ascii="Arial" w:hAnsi="Arial" w:cs="Arial"/>
                <w:color w:val="333333"/>
                <w:highlight w:val="white"/>
              </w:rPr>
              <w:t>42012226868</w:t>
            </w:r>
          </w:p>
        </w:tc>
      </w:tr>
      <w:tr w:rsidR="004A03A2" w14:paraId="756CE41F" w14:textId="77777777" w:rsidTr="004A03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87645" w14:textId="50873617" w:rsidR="004A03A2" w:rsidRDefault="005457B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E3890" w14:textId="54A938D3" w:rsidR="004A03A2" w:rsidRDefault="005457B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 w:cs="Bookman Old Style"/>
                <w:color w:val="000000"/>
              </w:rPr>
              <w:t>CHECKINGS</w:t>
            </w:r>
          </w:p>
        </w:tc>
      </w:tr>
      <w:tr w:rsidR="004A03A2" w14:paraId="57C72D4E" w14:textId="77777777" w:rsidTr="004A03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8642F" w14:textId="45954158" w:rsidR="004A03A2" w:rsidRDefault="005457B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840B5" w14:textId="6D3EECEB" w:rsidR="004A03A2" w:rsidRDefault="005457B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 w:cs="Bookman Old Style"/>
                <w:color w:val="000000"/>
              </w:rPr>
              <w:t>ANKIT PANDEY</w:t>
            </w:r>
          </w:p>
        </w:tc>
      </w:tr>
    </w:tbl>
    <w:p w14:paraId="0F21E31A" w14:textId="70A834D7" w:rsidR="004A03A2" w:rsidRDefault="005457BF" w:rsidP="004A03A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22122727" w14:textId="5ACA2EDB" w:rsidR="004A03A2" w:rsidRDefault="005457BF" w:rsidP="004A03A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14:paraId="2D74BA51" w14:textId="212DF334" w:rsidR="004A03A2" w:rsidRDefault="005457BF" w:rsidP="004A03A2">
      <w:pPr>
        <w:spacing w:before="100" w:beforeAutospacing="1" w:after="100" w:afterAutospacing="1"/>
      </w:pPr>
      <w:r>
        <w:rPr>
          <w:b/>
          <w:bCs/>
        </w:rPr>
        <w:t> </w:t>
      </w:r>
    </w:p>
    <w:p w14:paraId="721C8346" w14:textId="64F30E07" w:rsidR="004A03A2" w:rsidRDefault="005457BF" w:rsidP="004A03A2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4AE50A11" w14:textId="571BAB06" w:rsidR="004A03A2" w:rsidRDefault="005457BF" w:rsidP="004A03A2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4FC00EE8" w14:textId="64B7A41E" w:rsidR="004A03A2" w:rsidRDefault="005457BF" w:rsidP="004A03A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2334"/>
        <w:gridCol w:w="2314"/>
      </w:tblGrid>
      <w:tr w:rsidR="004A03A2" w14:paraId="43A1DBE9" w14:textId="77777777" w:rsidTr="004A03A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8C73B" w14:textId="638F9762" w:rsidR="004A03A2" w:rsidRDefault="005457B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FD9F4" w14:textId="63004576" w:rsidR="004A03A2" w:rsidRDefault="005457B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95655" w14:textId="686271BB" w:rsidR="004A03A2" w:rsidRDefault="005457B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4A03A2" w14:paraId="2359C458" w14:textId="77777777" w:rsidTr="004A03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E5C1A" w14:textId="006FC495" w:rsidR="004A03A2" w:rsidRDefault="005457B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01ED9" w14:textId="3D08842A" w:rsidR="004A03A2" w:rsidRDefault="005457B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SA7690394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C36A9" w14:textId="78509524" w:rsidR="004A03A2" w:rsidRDefault="005457B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A03A2" w14:paraId="611AF8BC" w14:textId="77777777" w:rsidTr="004A03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E1A5E" w14:textId="376A4711" w:rsidR="004A03A2" w:rsidRDefault="005457B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65D0C" w14:textId="0918F8A0" w:rsidR="004A03A2" w:rsidRDefault="005457B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MASSACHUSETTS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C411E" w14:textId="0486FA3E" w:rsidR="004A03A2" w:rsidRDefault="005457B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A03A2" w14:paraId="17779FC3" w14:textId="77777777" w:rsidTr="004A03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52028" w14:textId="203AAB46" w:rsidR="004A03A2" w:rsidRDefault="005457B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F92E5" w14:textId="7274BAED" w:rsidR="004A03A2" w:rsidRDefault="005457BF" w:rsidP="004A03A2">
            <w:r>
              <w:rPr>
                <w:rFonts w:ascii="Bookman Old Style" w:hAnsi="Bookman Old Style"/>
                <w:color w:val="002060"/>
              </w:rPr>
              <w:t> </w:t>
            </w:r>
            <w:r>
              <w:t>11/16/2021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33867" w14:textId="7EB30C07" w:rsidR="004A03A2" w:rsidRDefault="005457B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A03A2" w14:paraId="5F8FB033" w14:textId="77777777" w:rsidTr="004A03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8B53C" w14:textId="23F1618C" w:rsidR="004A03A2" w:rsidRDefault="005457B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D9DE2" w14:textId="057E2C49" w:rsidR="004A03A2" w:rsidRDefault="005457BF" w:rsidP="004A03A2">
            <w:r>
              <w:rPr>
                <w:rFonts w:ascii="Bookman Old Style" w:hAnsi="Bookman Old Style"/>
                <w:color w:val="002060"/>
              </w:rPr>
              <w:t> </w:t>
            </w:r>
            <w:r>
              <w:t>08/22/2024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EADD7" w14:textId="3D3D65B1" w:rsidR="004A03A2" w:rsidRDefault="005457B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A03A2" w14:paraId="2F1C3453" w14:textId="77777777" w:rsidTr="004A03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77CFB" w14:textId="3C95072A" w:rsidR="004A03A2" w:rsidRDefault="005457B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27010" w14:textId="559AEB34" w:rsidR="004A03A2" w:rsidRDefault="005457B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20F93" w14:textId="6E19237B" w:rsidR="004A03A2" w:rsidRDefault="005457B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A03A2" w14:paraId="6B73A41F" w14:textId="77777777" w:rsidTr="004A03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01749" w14:textId="77777777" w:rsidR="004A03A2" w:rsidRDefault="004A03A2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A4221" w14:textId="3C1157C4" w:rsidR="004A03A2" w:rsidRDefault="005457B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7DA6F" w14:textId="1D3DA0F9" w:rsidR="004A03A2" w:rsidRDefault="005457B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8AC9551" w14:textId="77777777" w:rsidR="003B19F9" w:rsidRDefault="00F659A0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60EE"/>
    <w:multiLevelType w:val="multilevel"/>
    <w:tmpl w:val="A2B6C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29"/>
    <w:rsid w:val="00062492"/>
    <w:rsid w:val="001A0603"/>
    <w:rsid w:val="004A03A2"/>
    <w:rsid w:val="004A324E"/>
    <w:rsid w:val="005457BF"/>
    <w:rsid w:val="008B5D4C"/>
    <w:rsid w:val="00AF3127"/>
    <w:rsid w:val="00B730DA"/>
    <w:rsid w:val="00BB5E9E"/>
    <w:rsid w:val="00E82D29"/>
    <w:rsid w:val="00F659A0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441AD"/>
  <w15:chartTrackingRefBased/>
  <w15:docId w15:val="{12E5290F-EEAE-482A-AC8F-DCED9E66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3A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2022-03-23T17:20:00Z</dcterms:created>
  <dcterms:modified xsi:type="dcterms:W3CDTF">2022-03-23T17:22:00Z</dcterms:modified>
</cp:coreProperties>
</file>