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5674B" w:rsidTr="0085674B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313131"/>
              </w:rPr>
              <w:t> Bank of America</w:t>
            </w:r>
          </w:p>
        </w:tc>
      </w:tr>
      <w:tr w:rsidR="0085674B" w:rsidTr="0085674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313131"/>
              </w:rPr>
              <w:t> 121000358</w:t>
            </w:r>
          </w:p>
        </w:tc>
      </w:tr>
      <w:tr w:rsidR="0085674B" w:rsidTr="0085674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313131"/>
              </w:rPr>
              <w:t> 325057189934</w:t>
            </w:r>
          </w:p>
        </w:tc>
      </w:tr>
      <w:tr w:rsidR="0085674B" w:rsidTr="0085674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313131"/>
              </w:rPr>
              <w:t> Checking </w:t>
            </w:r>
          </w:p>
        </w:tc>
      </w:tr>
      <w:tr w:rsidR="0085674B" w:rsidTr="0085674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313131"/>
              </w:rPr>
              <w:t xml:space="preserve"> Varun Raj </w:t>
            </w:r>
            <w:proofErr w:type="spellStart"/>
            <w:r>
              <w:rPr>
                <w:rFonts w:ascii="Bookman Old Style" w:hAnsi="Bookman Old Style"/>
                <w:color w:val="313131"/>
              </w:rPr>
              <w:t>Sabavath</w:t>
            </w:r>
            <w:proofErr w:type="spellEnd"/>
          </w:p>
        </w:tc>
      </w:tr>
    </w:tbl>
    <w:p w:rsidR="0085674B" w:rsidRDefault="0085674B" w:rsidP="0085674B">
      <w:pPr>
        <w:spacing w:before="100" w:beforeAutospacing="1" w:after="100" w:afterAutospacing="1"/>
        <w:rPr>
          <w:color w:val="75757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5674B" w:rsidTr="008567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85674B" w:rsidTr="00856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44195209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74B" w:rsidTr="00856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74B" w:rsidTr="00856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74B" w:rsidTr="00856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74B" w:rsidTr="00856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74B" w:rsidTr="00856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4B" w:rsidRDefault="0085674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5674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74B"/>
    <w:rsid w:val="0085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2022-02-21T16:26:00Z</dcterms:created>
  <dcterms:modified xsi:type="dcterms:W3CDTF">2022-02-21T16:26:00Z</dcterms:modified>
</cp:coreProperties>
</file>