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2C" w:rsidRDefault="00B90022" w:rsidP="004C382C">
      <w:r>
        <w:t>BANK OF AMERICA</w:t>
      </w:r>
    </w:p>
    <w:p w:rsidR="004C382C" w:rsidRDefault="00B90022" w:rsidP="004C382C">
      <w:r>
        <w:t xml:space="preserve"> 388003969187</w:t>
      </w:r>
    </w:p>
    <w:p w:rsidR="004C382C" w:rsidRDefault="00B90022" w:rsidP="004C382C">
      <w:r>
        <w:t xml:space="preserve"> 011400495</w:t>
      </w:r>
    </w:p>
    <w:p w:rsidR="004C382C" w:rsidRDefault="00B90022" w:rsidP="004C382C">
      <w:r>
        <w:t xml:space="preserve"> CHECKING</w:t>
      </w:r>
    </w:p>
    <w:p w:rsidR="008509FE" w:rsidRDefault="00B90022" w:rsidP="004C382C">
      <w:r>
        <w:t xml:space="preserve"> SANDEEP KRISHNA TUDURU</w:t>
      </w:r>
    </w:p>
    <w:p w:rsidR="004C382C" w:rsidRPr="004C382C" w:rsidRDefault="00B90022" w:rsidP="004C382C">
      <w:pPr>
        <w:rPr>
          <w:highlight w:val="yellow"/>
        </w:rPr>
      </w:pPr>
      <w:r w:rsidRPr="004C382C">
        <w:rPr>
          <w:highlight w:val="yellow"/>
        </w:rPr>
        <w:t>D059343003</w:t>
      </w:r>
    </w:p>
    <w:p w:rsidR="004C382C" w:rsidRPr="004C382C" w:rsidRDefault="00B90022" w:rsidP="004C382C">
      <w:pPr>
        <w:rPr>
          <w:highlight w:val="yellow"/>
        </w:rPr>
      </w:pPr>
      <w:r w:rsidRPr="004C382C">
        <w:rPr>
          <w:highlight w:val="yellow"/>
        </w:rPr>
        <w:t xml:space="preserve"> MISSOURI</w:t>
      </w:r>
    </w:p>
    <w:p w:rsidR="004C382C" w:rsidRPr="004C382C" w:rsidRDefault="00B90022" w:rsidP="004C382C">
      <w:pPr>
        <w:rPr>
          <w:highlight w:val="yellow"/>
        </w:rPr>
      </w:pPr>
      <w:r w:rsidRPr="004C382C">
        <w:rPr>
          <w:highlight w:val="yellow"/>
        </w:rPr>
        <w:t xml:space="preserve"> 01/22/2021</w:t>
      </w:r>
    </w:p>
    <w:p w:rsidR="004C382C" w:rsidRPr="004C382C" w:rsidRDefault="00B90022" w:rsidP="004C382C">
      <w:pPr>
        <w:rPr>
          <w:highlight w:val="yellow"/>
        </w:rPr>
      </w:pPr>
      <w:r w:rsidRPr="004C382C">
        <w:rPr>
          <w:highlight w:val="yellow"/>
        </w:rPr>
        <w:t xml:space="preserve"> 12/23/2023</w:t>
      </w:r>
    </w:p>
    <w:p w:rsidR="004C382C" w:rsidRPr="004C382C" w:rsidRDefault="00B90022" w:rsidP="004C382C">
      <w:pPr>
        <w:rPr>
          <w:highlight w:val="yellow"/>
        </w:rPr>
      </w:pPr>
      <w:r w:rsidRPr="004C382C">
        <w:rPr>
          <w:highlight w:val="yellow"/>
        </w:rPr>
        <w:t xml:space="preserve"> DRIVING LICENSE</w:t>
      </w:r>
    </w:p>
    <w:p w:rsidR="004C382C" w:rsidRDefault="00B90022" w:rsidP="004C382C">
      <w:r w:rsidRPr="004C382C">
        <w:rPr>
          <w:highlight w:val="yellow"/>
        </w:rPr>
        <w:t xml:space="preserve"> 1-1-43, S.D ROAD, SIRPUR KAGHAZNAGAR, KOMRAMBHEEM DISTRICT, TELANGANA, </w:t>
      </w:r>
      <w:proofErr w:type="gramStart"/>
      <w:r w:rsidRPr="004C382C">
        <w:rPr>
          <w:highlight w:val="yellow"/>
        </w:rPr>
        <w:t>ZIPCODE</w:t>
      </w:r>
      <w:proofErr w:type="gramEnd"/>
      <w:r w:rsidRPr="004C382C">
        <w:rPr>
          <w:highlight w:val="yellow"/>
        </w:rPr>
        <w:t>: 504296</w:t>
      </w:r>
    </w:p>
    <w:sectPr w:rsidR="004C382C" w:rsidSect="00850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C382C"/>
    <w:rsid w:val="004C382C"/>
    <w:rsid w:val="008509FE"/>
    <w:rsid w:val="00B9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Grizli777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2022-03-03T19:05:00Z</dcterms:created>
  <dcterms:modified xsi:type="dcterms:W3CDTF">2022-03-03T23:12:00Z</dcterms:modified>
</cp:coreProperties>
</file>