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B" w:rsidRDefault="00D80616" w:rsidP="00D315BB">
      <w:r>
        <w:t>FIRST NAME: MADHAV VISHVA</w:t>
      </w:r>
    </w:p>
    <w:p w:rsidR="00D315BB" w:rsidRDefault="00D80616" w:rsidP="00D315BB">
      <w:r>
        <w:t>LAST NAME: PRATTIPATI</w:t>
      </w:r>
    </w:p>
    <w:p w:rsidR="00D315BB" w:rsidRDefault="00D80616" w:rsidP="00D315BB">
      <w:r>
        <w:t>SSN NO: CHECK W2</w:t>
      </w:r>
    </w:p>
    <w:p w:rsidR="00D315BB" w:rsidRDefault="00D80616" w:rsidP="00D315BB">
      <w:r>
        <w:t>OCCUPATION: SOFTWARE ENGINEER</w:t>
      </w:r>
    </w:p>
    <w:p w:rsidR="00D315BB" w:rsidRDefault="00D80616" w:rsidP="00D315BB">
      <w:r>
        <w:t>DATE OF BIRTH: APRIL 28 1992</w:t>
      </w:r>
    </w:p>
    <w:p w:rsidR="00D315BB" w:rsidRDefault="00D80616" w:rsidP="00D315BB">
      <w:r>
        <w:t>E-MAIL ID: VISHVA2048@GMAIL.COM</w:t>
      </w:r>
    </w:p>
    <w:p w:rsidR="00D315BB" w:rsidRDefault="00D80616" w:rsidP="00D315BB">
      <w:r>
        <w:t>PHONE NO: 432-214-4626</w:t>
      </w:r>
    </w:p>
    <w:p w:rsidR="00D315BB" w:rsidRDefault="00D80616" w:rsidP="00D315BB">
      <w:r>
        <w:t>CURRENT ADDRESS: 2556 CHERRY BIRCH LN, DORAVILLE, GA 30360</w:t>
      </w:r>
    </w:p>
    <w:p w:rsidR="00D315BB" w:rsidRDefault="00D80616" w:rsidP="00D315BB">
      <w:r>
        <w:t>VISA STATUS: H1B</w:t>
      </w:r>
    </w:p>
    <w:p w:rsidR="00D315BB" w:rsidRDefault="00D80616" w:rsidP="00D315BB">
      <w:r>
        <w:t>PORT OF ENTRY: ATLANTA, GA</w:t>
      </w:r>
    </w:p>
    <w:p w:rsidR="00D315BB" w:rsidRDefault="00D80616" w:rsidP="00D315BB">
      <w:r>
        <w:t xml:space="preserve">STATE OF RESIDENCY DURING 2021: ILLINOIS </w:t>
      </w:r>
    </w:p>
    <w:p w:rsidR="000F2C69" w:rsidRDefault="00D80616" w:rsidP="00D315BB">
      <w:r>
        <w:t>STIMULUS RECEIVED IN 2021(3RD CHECK): NO 3RD CHECK</w:t>
      </w:r>
    </w:p>
    <w:sectPr w:rsidR="000F2C69" w:rsidSect="000F2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5BB"/>
    <w:rsid w:val="000F2C69"/>
    <w:rsid w:val="00D315BB"/>
    <w:rsid w:val="00D8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2022-02-02T21:07:00Z</dcterms:created>
  <dcterms:modified xsi:type="dcterms:W3CDTF">2022-02-02T21:57:00Z</dcterms:modified>
</cp:coreProperties>
</file>