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C" w:rsidRDefault="008D0DC0">
      <w:r>
        <w:t>JAN TO DEC-TX</w:t>
      </w:r>
    </w:p>
    <w:p w:rsidR="00995AFE" w:rsidRDefault="008D0DC0">
      <w:r w:rsidRPr="00995AFE">
        <w:t>450 NORMANDY STREET, APT 415 , HOUSTON ,TEXAS-77015</w:t>
      </w:r>
    </w:p>
    <w:p w:rsidR="00995AFE" w:rsidRDefault="008D0DC0">
      <w:r>
        <w:t>2018 FIRST PORT OF ENTRY</w:t>
      </w:r>
    </w:p>
    <w:sectPr w:rsidR="00995AFE" w:rsidSect="00812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5AFE"/>
    <w:rsid w:val="0081217C"/>
    <w:rsid w:val="008D0DC0"/>
    <w:rsid w:val="0099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2022-02-18T19:08:00Z</dcterms:created>
  <dcterms:modified xsi:type="dcterms:W3CDTF">2022-02-18T19:13:00Z</dcterms:modified>
</cp:coreProperties>
</file>