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5C" w:rsidRDefault="00EB285C" w:rsidP="00EB285C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285C" w:rsidTr="00EB28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Bank of America </w:t>
            </w:r>
          </w:p>
        </w:tc>
      </w:tr>
      <w:tr w:rsidR="00EB285C" w:rsidTr="00EB2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111000025</w:t>
            </w:r>
          </w:p>
        </w:tc>
      </w:tr>
      <w:tr w:rsidR="00EB285C" w:rsidTr="00EB2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586029880712</w:t>
            </w:r>
          </w:p>
        </w:tc>
      </w:tr>
      <w:tr w:rsidR="00EB285C" w:rsidTr="00EB2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EB285C" w:rsidTr="00EB28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Jaya Krishna </w:t>
            </w:r>
            <w:proofErr w:type="spellStart"/>
            <w:r>
              <w:rPr>
                <w:rFonts w:ascii="Calibri" w:hAnsi="Calibri" w:cs="Calibri"/>
              </w:rPr>
              <w:t>Chaitanya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Jonnalagadda</w:t>
            </w:r>
            <w:proofErr w:type="spellEnd"/>
          </w:p>
        </w:tc>
      </w:tr>
    </w:tbl>
    <w:p w:rsidR="00EB285C" w:rsidRDefault="00EB285C" w:rsidP="00EB285C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6"/>
        <w:gridCol w:w="2408"/>
      </w:tblGrid>
      <w:tr w:rsidR="00EB285C" w:rsidTr="00EB28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285C" w:rsidTr="00EB2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 w:cs="Calibri"/>
              </w:rPr>
              <w:t>Y2972136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85C" w:rsidTr="00EB2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85C" w:rsidTr="00EB2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 w:cs="Calibri"/>
              </w:rPr>
              <w:t>09/17/2020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85C" w:rsidTr="00EB2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 w:cs="Calibri"/>
              </w:rPr>
              <w:t>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85C" w:rsidTr="00EB2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 w:cs="Calibri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85C" w:rsidTr="00EB28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 w:cs="Calibri"/>
                <w:b/>
                <w:bCs/>
                <w:color w:val="002060"/>
              </w:rPr>
              <w:t>12-204/A, PORANKI, RAMAPURAM COLONY, PLOT NO :4,521137,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5C" w:rsidRDefault="00EB28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285C" w:rsidRDefault="00EB285C" w:rsidP="00EB285C">
      <w:pPr>
        <w:rPr>
          <w:rFonts w:ascii="Times New Roman" w:hAnsi="Times New Roman" w:cs="Times New Roman"/>
          <w:sz w:val="24"/>
          <w:szCs w:val="24"/>
        </w:rPr>
      </w:pPr>
    </w:p>
    <w:p w:rsidR="00000000" w:rsidRDefault="00EB285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285C"/>
    <w:rsid w:val="00EB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2022-02-08T19:24:00Z</dcterms:created>
  <dcterms:modified xsi:type="dcterms:W3CDTF">2022-02-08T19:24:00Z</dcterms:modified>
</cp:coreProperties>
</file>