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151" w:rsidRDefault="00742151" w:rsidP="00742151">
      <w:r>
        <w:t xml:space="preserve">[09:47, 2/24/2021] Chaitanya@nagarjuna Gutta: 1.First name: Jaya krishna chaitanya </w:t>
      </w:r>
    </w:p>
    <w:p w:rsidR="00742151" w:rsidRDefault="00742151" w:rsidP="00742151">
      <w:r>
        <w:t xml:space="preserve">2.Last name:Jonnalagadda </w:t>
      </w:r>
    </w:p>
    <w:p w:rsidR="00742151" w:rsidRDefault="00742151" w:rsidP="00742151">
      <w:r>
        <w:t>3.DOB:04/08/1991</w:t>
      </w:r>
    </w:p>
    <w:p w:rsidR="00742151" w:rsidRDefault="00742151" w:rsidP="00742151">
      <w:r>
        <w:t>4.Em</w:t>
      </w:r>
      <w:r w:rsidR="00B85B59">
        <w:t>ail id:jayakrishna8121@gmail.com</w:t>
      </w:r>
    </w:p>
    <w:p w:rsidR="00742151" w:rsidRDefault="00742151" w:rsidP="00742151">
      <w:r>
        <w:t>5.Contact no:4098282009</w:t>
      </w:r>
    </w:p>
    <w:p w:rsidR="00742151" w:rsidRDefault="00742151" w:rsidP="00742151">
      <w:r>
        <w:t xml:space="preserve">6.Marrital status on 31st Dec 2020:single </w:t>
      </w:r>
    </w:p>
    <w:p w:rsidR="00742151" w:rsidRDefault="00742151" w:rsidP="00742151">
      <w:r>
        <w:t>Visa status on 31st Dec 2020:h1b</w:t>
      </w:r>
    </w:p>
    <w:p w:rsidR="00742151" w:rsidRDefault="00742151" w:rsidP="00742151">
      <w:r>
        <w:t>7.Current address:I am moving out in couple days but state where I work is Charlotte ,NC</w:t>
      </w:r>
    </w:p>
    <w:p w:rsidR="00742151" w:rsidRDefault="00742151" w:rsidP="00742151">
      <w:r>
        <w:t>8.No of months stayed in US in the year 2020:12</w:t>
      </w:r>
    </w:p>
    <w:p w:rsidR="00742151" w:rsidRDefault="00742151" w:rsidP="00742151">
      <w:r>
        <w:t xml:space="preserve">9.Any loans in india or USA:I have 18000 loan from Upgrade </w:t>
      </w:r>
    </w:p>
    <w:p w:rsidR="00742151" w:rsidRDefault="00742151" w:rsidP="00742151">
      <w:r>
        <w:t xml:space="preserve">10.Occupation:Oracle dba </w:t>
      </w:r>
    </w:p>
    <w:p w:rsidR="00742151" w:rsidRDefault="00742151" w:rsidP="00742151">
      <w:r>
        <w:t xml:space="preserve">11:how many stimulus pay checks received and </w:t>
      </w:r>
      <w:r w:rsidR="00472886">
        <w:t>mension the amount: received 1</w:t>
      </w:r>
      <w:r w:rsidR="00472886" w:rsidRPr="00472886">
        <w:rPr>
          <w:vertAlign w:val="superscript"/>
        </w:rPr>
        <w:t>st</w:t>
      </w:r>
      <w:r w:rsidR="00472886">
        <w:t xml:space="preserve"> and 2</w:t>
      </w:r>
      <w:r w:rsidR="00472886" w:rsidRPr="00472886">
        <w:rPr>
          <w:vertAlign w:val="superscript"/>
        </w:rPr>
        <w:t>nd</w:t>
      </w:r>
      <w:r w:rsidR="00472886">
        <w:t>(600,1200)</w:t>
      </w:r>
    </w:p>
    <w:p w:rsidR="00742151" w:rsidRDefault="00742151" w:rsidP="00742151">
      <w:r>
        <w:t>12:in whi</w:t>
      </w:r>
      <w:r w:rsidR="00BB7969">
        <w:t xml:space="preserve">ch state you have </w:t>
      </w:r>
      <w:r w:rsidR="00991A8E">
        <w:t>stayed in 202</w:t>
      </w:r>
      <w:r>
        <w:t xml:space="preserve"> whole year:NC</w:t>
      </w:r>
    </w:p>
    <w:p w:rsidR="00307912" w:rsidRDefault="00307912" w:rsidP="00742151"/>
    <w:sectPr w:rsidR="00307912" w:rsidSect="003079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742151"/>
    <w:rsid w:val="00307912"/>
    <w:rsid w:val="00472886"/>
    <w:rsid w:val="00742151"/>
    <w:rsid w:val="0083022D"/>
    <w:rsid w:val="00991A8E"/>
    <w:rsid w:val="00B85B59"/>
    <w:rsid w:val="00BB7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9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2021-02-24T17:51:00Z</dcterms:created>
  <dcterms:modified xsi:type="dcterms:W3CDTF">2022-01-17T19:52:00Z</dcterms:modified>
</cp:coreProperties>
</file>