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81" w:rsidRDefault="00A90039" w:rsidP="00970481">
      <w:r>
        <w:t xml:space="preserve">ELECTRONIC </w:t>
      </w:r>
      <w:proofErr w:type="gramStart"/>
      <w:r>
        <w:t>CAR :</w:t>
      </w:r>
      <w:proofErr w:type="gramEnd"/>
      <w:r>
        <w:t xml:space="preserve"> NO</w:t>
      </w:r>
    </w:p>
    <w:p w:rsidR="00970481" w:rsidRDefault="00970481" w:rsidP="00970481"/>
    <w:p w:rsidR="00970481" w:rsidRDefault="00A90039" w:rsidP="00970481">
      <w:r>
        <w:t>2600 E RENNER RD #297</w:t>
      </w:r>
    </w:p>
    <w:p w:rsidR="00970481" w:rsidRDefault="00A90039" w:rsidP="00970481">
      <w:r>
        <w:t>RICHARDSON, TX, 75082</w:t>
      </w:r>
    </w:p>
    <w:p w:rsidR="00970481" w:rsidRDefault="00970481" w:rsidP="00970481"/>
    <w:p w:rsidR="00970481" w:rsidRDefault="00A90039" w:rsidP="00970481">
      <w:r>
        <w:t xml:space="preserve">SOFTWARE ENGINEER </w:t>
      </w:r>
    </w:p>
    <w:p w:rsidR="00970481" w:rsidRDefault="00A90039" w:rsidP="00970481">
      <w:r>
        <w:t>H1B VISA</w:t>
      </w:r>
    </w:p>
    <w:p w:rsidR="00970481" w:rsidRDefault="00970481" w:rsidP="00970481"/>
    <w:p w:rsidR="00970481" w:rsidRDefault="00A90039" w:rsidP="00970481">
      <w:r>
        <w:t>MUJEKKEL HOUSE</w:t>
      </w:r>
    </w:p>
    <w:p w:rsidR="00970481" w:rsidRDefault="00A90039" w:rsidP="00970481">
      <w:r>
        <w:t xml:space="preserve">ATTUR NORTH POST </w:t>
      </w:r>
    </w:p>
    <w:p w:rsidR="00970481" w:rsidRDefault="00A90039" w:rsidP="00970481">
      <w:r>
        <w:t>KARKALA UDUPI 576117</w:t>
      </w:r>
    </w:p>
    <w:p w:rsidR="00970481" w:rsidRDefault="00A90039" w:rsidP="00970481">
      <w:r>
        <w:t>KARNATAKA INDIA</w:t>
      </w:r>
    </w:p>
    <w:p w:rsidR="00970481" w:rsidRDefault="00970481" w:rsidP="00970481"/>
    <w:p w:rsidR="00970481" w:rsidRDefault="00A90039" w:rsidP="00970481">
      <w:r>
        <w:t xml:space="preserve">NO STIMULUS RECEIVED </w:t>
      </w:r>
    </w:p>
    <w:p w:rsidR="00970481" w:rsidRDefault="00A90039" w:rsidP="00970481">
      <w:r>
        <w:t>TEXAS THROUGHOUT 2021</w:t>
      </w:r>
    </w:p>
    <w:p w:rsidR="00970481" w:rsidRDefault="00970481" w:rsidP="00970481"/>
    <w:p w:rsidR="00970481" w:rsidRDefault="00A90039" w:rsidP="00970481">
      <w:r>
        <w:t>SINGLE</w:t>
      </w:r>
    </w:p>
    <w:p w:rsidR="00970481" w:rsidRDefault="00A90039" w:rsidP="00970481">
      <w:r>
        <w:t>ROBINHOOD</w:t>
      </w:r>
      <w:proofErr w:type="gramStart"/>
      <w:r>
        <w:t>..</w:t>
      </w:r>
      <w:proofErr w:type="gramEnd"/>
      <w:r>
        <w:t xml:space="preserve"> BUT NOT MUCH ACTIVITY THERE</w:t>
      </w:r>
    </w:p>
    <w:p w:rsidR="001848FC" w:rsidRDefault="00A90039" w:rsidP="00970481">
      <w:r>
        <w:t>NO LOAN</w:t>
      </w:r>
    </w:p>
    <w:sectPr w:rsidR="001848FC" w:rsidSect="0018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70481"/>
    <w:rsid w:val="001848FC"/>
    <w:rsid w:val="00970481"/>
    <w:rsid w:val="00A9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2022-01-07T19:45:00Z</dcterms:created>
  <dcterms:modified xsi:type="dcterms:W3CDTF">2022-01-07T20:34:00Z</dcterms:modified>
</cp:coreProperties>
</file>