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83" w:rsidRDefault="00D520AD" w:rsidP="00174683">
      <w:r>
        <w:t xml:space="preserve">FIRST NAME: CHANDRA KAVERI </w:t>
      </w:r>
    </w:p>
    <w:p w:rsidR="00174683" w:rsidRDefault="00D520AD" w:rsidP="00174683">
      <w:r>
        <w:t xml:space="preserve">LAST NAME: THENAMBETAI </w:t>
      </w:r>
    </w:p>
    <w:p w:rsidR="00174683" w:rsidRDefault="00D520AD" w:rsidP="00174683">
      <w:r>
        <w:t>SSN NO: 681788563</w:t>
      </w:r>
    </w:p>
    <w:p w:rsidR="00174683" w:rsidRDefault="00D520AD" w:rsidP="00174683">
      <w:r>
        <w:t xml:space="preserve">OCCUPATION: SOFTWARE ENGINEER </w:t>
      </w:r>
    </w:p>
    <w:p w:rsidR="00174683" w:rsidRDefault="00D520AD" w:rsidP="00174683">
      <w:r>
        <w:t>DATE OF BIRTH: JUNE 7, 1997</w:t>
      </w:r>
    </w:p>
    <w:p w:rsidR="00174683" w:rsidRDefault="00D520AD" w:rsidP="00174683">
      <w:r>
        <w:t>E-MAIL ID: CHANDRAKAVERI7@GMAIL.COM</w:t>
      </w:r>
    </w:p>
    <w:p w:rsidR="00174683" w:rsidRDefault="00D520AD" w:rsidP="00174683">
      <w:r>
        <w:t>PHONE NO: 703-402-0988</w:t>
      </w:r>
    </w:p>
    <w:p w:rsidR="00174683" w:rsidRDefault="00D520AD" w:rsidP="00174683">
      <w:r>
        <w:t>CURRENT ADDRESS: 6244 LAGUNA CIR, HIGHLANDS RANCH, CO 80130</w:t>
      </w:r>
    </w:p>
    <w:p w:rsidR="00174683" w:rsidRDefault="00D520AD" w:rsidP="00174683">
      <w:r>
        <w:t>VISA STATUS: H1-B</w:t>
      </w:r>
    </w:p>
    <w:p w:rsidR="00174683" w:rsidRDefault="00D520AD" w:rsidP="00174683">
      <w:r>
        <w:t xml:space="preserve">PORT OF ENTRY: CHICAGO </w:t>
      </w:r>
    </w:p>
    <w:p w:rsidR="00174683" w:rsidRDefault="00D520AD" w:rsidP="00174683">
      <w:r>
        <w:t xml:space="preserve">STATE OF RESIDENCY DURING 2021: OHIO </w:t>
      </w:r>
    </w:p>
    <w:p w:rsidR="00D520AD" w:rsidRDefault="00D520AD" w:rsidP="00174683">
      <w:r>
        <w:t xml:space="preserve">STIMULUS RECEIVED IN 2021(3RD CHECK): NO  </w:t>
      </w:r>
    </w:p>
    <w:sectPr w:rsidR="00D520AD" w:rsidSect="00E5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683"/>
    <w:rsid w:val="00174683"/>
    <w:rsid w:val="00D520AD"/>
    <w:rsid w:val="00E5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2022-03-31T17:51:00Z</dcterms:created>
  <dcterms:modified xsi:type="dcterms:W3CDTF">2022-03-31T19:17:00Z</dcterms:modified>
</cp:coreProperties>
</file>