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5A7B" w:rsidTr="00A35A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&amp; Co.</w:t>
            </w:r>
          </w:p>
        </w:tc>
      </w:tr>
      <w:tr w:rsidR="00A35A7B" w:rsidTr="00A35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</w:rPr>
              <w:t>021202337</w:t>
            </w:r>
          </w:p>
        </w:tc>
      </w:tr>
      <w:tr w:rsidR="00A35A7B" w:rsidTr="00A35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</w:rPr>
              <w:t>906253500</w:t>
            </w:r>
          </w:p>
        </w:tc>
      </w:tr>
      <w:tr w:rsidR="00A35A7B" w:rsidTr="00A35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5A7B" w:rsidTr="00A35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Phani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Kartheek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Kollipara</w:t>
            </w:r>
            <w:proofErr w:type="spellEnd"/>
          </w:p>
        </w:tc>
      </w:tr>
    </w:tbl>
    <w:p w:rsidR="00A35A7B" w:rsidRDefault="00A35A7B" w:rsidP="00A35A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5A7B" w:rsidRDefault="00A35A7B" w:rsidP="00A35A7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35A7B" w:rsidRDefault="00A35A7B" w:rsidP="00A35A7B">
      <w:pPr>
        <w:spacing w:before="100" w:beforeAutospacing="1" w:after="100" w:afterAutospacing="1"/>
      </w:pPr>
      <w:r>
        <w:rPr>
          <w:b/>
          <w:bCs/>
        </w:rPr>
        <w:t> </w:t>
      </w:r>
    </w:p>
    <w:p w:rsidR="00A35A7B" w:rsidRDefault="00A35A7B" w:rsidP="00A35A7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35A7B" w:rsidRDefault="00A35A7B" w:rsidP="00A35A7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35A7B" w:rsidRDefault="00A35A7B" w:rsidP="00A35A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8"/>
        <w:gridCol w:w="2400"/>
      </w:tblGrid>
      <w:tr w:rsidR="00A35A7B" w:rsidTr="00A35A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5A7B" w:rsidTr="00A35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k62786267208931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A7B" w:rsidTr="00A35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A7B" w:rsidTr="00A35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A7B" w:rsidTr="00A35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A7B" w:rsidTr="00A35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A7B" w:rsidTr="00A35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A7B" w:rsidRDefault="00A35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35A7B" w:rsidRDefault="00A35A7B" w:rsidP="00A35A7B"/>
    <w:p w:rsidR="00A35A7B" w:rsidRDefault="00A35A7B" w:rsidP="00A35A7B"/>
    <w:p w:rsidR="00000000" w:rsidRDefault="00A35A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7620"/>
    <w:multiLevelType w:val="multilevel"/>
    <w:tmpl w:val="E068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5A7B"/>
    <w:rsid w:val="00A3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2022-02-08T19:04:00Z</dcterms:created>
  <dcterms:modified xsi:type="dcterms:W3CDTF">2022-02-08T19:04:00Z</dcterms:modified>
</cp:coreProperties>
</file>