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CE" w:rsidRDefault="00690BF4">
      <w:r w:rsidRPr="00D825CE">
        <w:t xml:space="preserve">376 SIP </w:t>
      </w:r>
      <w:proofErr w:type="gramStart"/>
      <w:r w:rsidRPr="00D825CE">
        <w:t>AVENUE ,</w:t>
      </w:r>
      <w:proofErr w:type="gramEnd"/>
      <w:r w:rsidRPr="00D825CE">
        <w:t xml:space="preserve"> APT 3, JERSEY CITY, NEW JERSEY 07306</w:t>
      </w:r>
    </w:p>
    <w:p w:rsidR="00D825CE" w:rsidRDefault="00D825CE"/>
    <w:p w:rsidR="00D825CE" w:rsidRDefault="00D825CE"/>
    <w:p w:rsidR="00D825CE" w:rsidRDefault="00D825CE"/>
    <w:p w:rsidR="00B55F5F" w:rsidRDefault="00690BF4">
      <w:r w:rsidRPr="00B54B7B">
        <w:t>NEW JERSEY</w:t>
      </w:r>
    </w:p>
    <w:sectPr w:rsidR="00B55F5F" w:rsidSect="00B5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4B7B"/>
    <w:rsid w:val="003A754D"/>
    <w:rsid w:val="00690BF4"/>
    <w:rsid w:val="00B54B7B"/>
    <w:rsid w:val="00B55F5F"/>
    <w:rsid w:val="00D8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58</Characters>
  <Application>Microsoft Office Word</Application>
  <DocSecurity>0</DocSecurity>
  <Lines>1</Lines>
  <Paragraphs>1</Paragraphs>
  <ScaleCrop>false</ScaleCrop>
  <Company>Grizli777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2022-02-08T17:44:00Z</dcterms:created>
  <dcterms:modified xsi:type="dcterms:W3CDTF">2022-02-08T17:57:00Z</dcterms:modified>
</cp:coreProperties>
</file>