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3A" w:rsidRDefault="00AB2BB6" w:rsidP="00F56C3A">
      <w:r>
        <w:t>7815 MCCALLUM BLVD, DALLAS, TX 75252</w:t>
      </w:r>
    </w:p>
    <w:p w:rsidR="00F71416" w:rsidRDefault="00F56C3A" w:rsidP="00F56C3A">
      <w:r>
        <w:t>Apartment 9202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56C3A" w:rsidTr="00F56C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56C3A" w:rsidTr="00F56C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56C3A" w:rsidTr="00F56C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586036526409</w:t>
            </w:r>
          </w:p>
        </w:tc>
      </w:tr>
      <w:tr w:rsidR="00F56C3A" w:rsidTr="00F56C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56C3A" w:rsidTr="00F56C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PRANEETH METUKU</w:t>
            </w:r>
          </w:p>
        </w:tc>
      </w:tr>
    </w:tbl>
    <w:p w:rsidR="00F56C3A" w:rsidRDefault="00F56C3A" w:rsidP="00F56C3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56C3A" w:rsidRDefault="00F56C3A" w:rsidP="00F56C3A">
      <w:pPr>
        <w:spacing w:before="100" w:beforeAutospacing="1" w:after="100" w:afterAutospacing="1"/>
      </w:pPr>
      <w:r>
        <w:rPr>
          <w:b/>
          <w:bCs/>
        </w:rPr>
        <w:t xml:space="preserve">Pls. </w:t>
      </w:r>
      <w:r w:rsidR="00AB2BB6">
        <w:rPr>
          <w:b/>
          <w:bCs/>
        </w:rPr>
        <w:t xml:space="preserve">Provide </w:t>
      </w:r>
      <w:r>
        <w:rPr>
          <w:b/>
          <w:bCs/>
        </w:rPr>
        <w:t>the below details to E - File your taxes with IRS and state departments.</w:t>
      </w:r>
    </w:p>
    <w:p w:rsidR="00F56C3A" w:rsidRDefault="00F56C3A" w:rsidP="00F56C3A">
      <w:pPr>
        <w:spacing w:before="100" w:beforeAutospacing="1" w:after="100" w:afterAutospacing="1"/>
      </w:pPr>
      <w:r>
        <w:rPr>
          <w:b/>
          <w:bCs/>
        </w:rPr>
        <w:t> </w:t>
      </w:r>
    </w:p>
    <w:p w:rsidR="00F56C3A" w:rsidRDefault="00F56C3A" w:rsidP="00F56C3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56C3A" w:rsidRDefault="00F56C3A" w:rsidP="00F56C3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56C3A" w:rsidRDefault="00F56C3A" w:rsidP="00F56C3A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9"/>
        <w:gridCol w:w="2984"/>
        <w:gridCol w:w="2163"/>
      </w:tblGrid>
      <w:tr w:rsidR="00F56C3A" w:rsidTr="00F56C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56C3A" w:rsidTr="00F56C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41055147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6C3A" w:rsidTr="00F56C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rPr>
                <w:rFonts w:eastAsiaTheme="minorHAnsi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6C3A" w:rsidTr="00F56C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6C3A" w:rsidTr="00F56C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6C3A" w:rsidTr="00F56C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6C3A" w:rsidTr="00F56C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6-1-64E1,Varadaraja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Nagar,K.T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Tirupathi,517501,Andhra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3A" w:rsidRDefault="00F56C3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56C3A" w:rsidRDefault="00F56C3A" w:rsidP="00F56C3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56C3A" w:rsidRDefault="00F56C3A" w:rsidP="00F56C3A"/>
    <w:sectPr w:rsidR="00F56C3A" w:rsidSect="00F7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4CA3"/>
    <w:multiLevelType w:val="multilevel"/>
    <w:tmpl w:val="A9F8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56C3A"/>
    <w:rsid w:val="00AB2BB6"/>
    <w:rsid w:val="00F56C3A"/>
    <w:rsid w:val="00F7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2022-02-27T21:11:00Z</dcterms:created>
  <dcterms:modified xsi:type="dcterms:W3CDTF">2022-03-03T23:44:00Z</dcterms:modified>
</cp:coreProperties>
</file>