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39" w:rsidRDefault="00946139" w:rsidP="00946139">
      <w:r>
        <w:t xml:space="preserve"> </w:t>
      </w:r>
      <w:proofErr w:type="gramStart"/>
      <w:r>
        <w:t>bank</w:t>
      </w:r>
      <w:proofErr w:type="gramEnd"/>
      <w:r>
        <w:t xml:space="preserve"> account: </w:t>
      </w:r>
      <w:proofErr w:type="spellStart"/>
      <w:r>
        <w:t>ucfcu</w:t>
      </w:r>
      <w:proofErr w:type="spellEnd"/>
    </w:p>
    <w:p w:rsidR="00946139" w:rsidRDefault="00946139" w:rsidP="00946139">
      <w:proofErr w:type="gramStart"/>
      <w:r>
        <w:t>account</w:t>
      </w:r>
      <w:proofErr w:type="gramEnd"/>
      <w:r>
        <w:t xml:space="preserve"> no: 0066163</w:t>
      </w:r>
    </w:p>
    <w:p w:rsidR="00946139" w:rsidRDefault="00946139" w:rsidP="00946139">
      <w:r>
        <w:t xml:space="preserve"> </w:t>
      </w:r>
      <w:proofErr w:type="gramStart"/>
      <w:r>
        <w:t>routing</w:t>
      </w:r>
      <w:proofErr w:type="gramEnd"/>
      <w:r>
        <w:t xml:space="preserve"> no: 303185813</w:t>
      </w:r>
    </w:p>
    <w:p w:rsidR="00573084" w:rsidRDefault="00946139" w:rsidP="00946139">
      <w:proofErr w:type="gramStart"/>
      <w:r>
        <w:t>checking</w:t>
      </w:r>
      <w:proofErr w:type="gramEnd"/>
    </w:p>
    <w:p w:rsidR="00121B91" w:rsidRDefault="00121B91" w:rsidP="00946139">
      <w:r>
        <w:t>Indian address</w:t>
      </w:r>
    </w:p>
    <w:p w:rsidR="00121B91" w:rsidRDefault="004A36C5" w:rsidP="00121B91">
      <w:r>
        <w:t>26-343F</w:t>
      </w:r>
      <w:r w:rsidR="00702784">
        <w:t>,</w:t>
      </w:r>
    </w:p>
    <w:p w:rsidR="00121B91" w:rsidRDefault="00DE337A" w:rsidP="00121B91">
      <w:r>
        <w:t>M S NAGAR</w:t>
      </w:r>
    </w:p>
    <w:p w:rsidR="00121B91" w:rsidRDefault="00DE337A" w:rsidP="00121B91">
      <w:r>
        <w:t>R S ROAD</w:t>
      </w:r>
    </w:p>
    <w:p w:rsidR="00121B91" w:rsidRDefault="00DE337A" w:rsidP="00121B91">
      <w:r>
        <w:t xml:space="preserve">NANDYAL </w:t>
      </w:r>
    </w:p>
    <w:p w:rsidR="00121B91" w:rsidRDefault="00DE337A" w:rsidP="00121B91">
      <w:r>
        <w:t xml:space="preserve">KURNOOL DISTRICT </w:t>
      </w:r>
    </w:p>
    <w:p w:rsidR="00121B91" w:rsidRDefault="00DE337A" w:rsidP="00121B91">
      <w:r>
        <w:t>ANDHRA PRADESH -518502</w:t>
      </w:r>
    </w:p>
    <w:p w:rsidR="00DE337A" w:rsidRDefault="00DE337A"/>
    <w:sectPr w:rsidR="00DE337A" w:rsidSect="00573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46139"/>
    <w:rsid w:val="00116E8C"/>
    <w:rsid w:val="00121B91"/>
    <w:rsid w:val="004A36C5"/>
    <w:rsid w:val="00573084"/>
    <w:rsid w:val="00702784"/>
    <w:rsid w:val="00946139"/>
    <w:rsid w:val="00D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2022-03-17T06:03:00Z</dcterms:created>
  <dcterms:modified xsi:type="dcterms:W3CDTF">2022-03-18T22:36:00Z</dcterms:modified>
</cp:coreProperties>
</file>