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AB" w:rsidRDefault="00ED4D54" w:rsidP="00AE01AB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YANESH </w:t>
      </w:r>
    </w:p>
    <w:p w:rsidR="00AE01AB" w:rsidRDefault="00ED4D54" w:rsidP="00AE01AB">
      <w:r>
        <w:t xml:space="preserve">LAST </w:t>
      </w:r>
      <w:proofErr w:type="gramStart"/>
      <w:r>
        <w:t>NAME :</w:t>
      </w:r>
      <w:proofErr w:type="gramEnd"/>
      <w:r>
        <w:t xml:space="preserve"> JOSEPH</w:t>
      </w:r>
    </w:p>
    <w:p w:rsidR="00AE01AB" w:rsidRDefault="00ED4D54" w:rsidP="00AE01AB">
      <w:r>
        <w:t>SSN: 786-84-0170</w:t>
      </w:r>
    </w:p>
    <w:p w:rsidR="00AE01AB" w:rsidRDefault="00ED4D54" w:rsidP="00AE01AB">
      <w:r>
        <w:t>CURRENT ADDRESS: 3194 BETHEL ROAD, APT 209, COLUMBUS OHIO, 43220</w:t>
      </w:r>
    </w:p>
    <w:p w:rsidR="00AE01AB" w:rsidRDefault="00ED4D54" w:rsidP="00AE01AB">
      <w:r>
        <w:t xml:space="preserve">OCCUPATION: SOFTWARE </w:t>
      </w:r>
      <w:proofErr w:type="gramStart"/>
      <w:r>
        <w:t>ENGINEER(</w:t>
      </w:r>
      <w:proofErr w:type="gramEnd"/>
      <w:r>
        <w:t xml:space="preserve"> DEVOPS)</w:t>
      </w:r>
    </w:p>
    <w:p w:rsidR="00AE01AB" w:rsidRDefault="00ED4D54" w:rsidP="00AE01AB">
      <w:r>
        <w:t>VISA STATUS: H1B</w:t>
      </w:r>
    </w:p>
    <w:p w:rsidR="00AE01AB" w:rsidRDefault="00ED4D54" w:rsidP="00AE01AB">
      <w:r>
        <w:t>FIRST DATE OF ENTRY TO USA (MM/DD/YY</w:t>
      </w:r>
      <w:proofErr w:type="gramStart"/>
      <w:r>
        <w:t>) :</w:t>
      </w:r>
      <w:proofErr w:type="gramEnd"/>
      <w:r>
        <w:t xml:space="preserve"> 08/14/2017</w:t>
      </w:r>
    </w:p>
    <w:p w:rsidR="00AE01AB" w:rsidRDefault="00ED4D54" w:rsidP="00AE01AB">
      <w:r>
        <w:t>DOB: 10/10/1994</w:t>
      </w:r>
    </w:p>
    <w:p w:rsidR="00AE01AB" w:rsidRDefault="00ED4D54" w:rsidP="00AE01AB">
      <w:r>
        <w:t>DATE OF MARRIAGE:</w:t>
      </w:r>
    </w:p>
    <w:p w:rsidR="00AE01AB" w:rsidRDefault="00ED4D54" w:rsidP="00AE01AB">
      <w:r>
        <w:t>NUMBER: 9379562914</w:t>
      </w:r>
    </w:p>
    <w:p w:rsidR="00AE01AB" w:rsidRDefault="00ED4D54" w:rsidP="00AE01AB">
      <w:r>
        <w:t>EMAIL ID: YANESHJOSEPH@GMAIL.COM</w:t>
      </w:r>
    </w:p>
    <w:p w:rsidR="00AE01AB" w:rsidRDefault="00ED4D54" w:rsidP="00AE01AB">
      <w:r>
        <w:t xml:space="preserve">MARITAL STATUS: SINGLE </w:t>
      </w:r>
    </w:p>
    <w:p w:rsidR="00AE01AB" w:rsidRDefault="00ED4D54" w:rsidP="00AE01AB">
      <w:r>
        <w:t>INDIAN ADDRESS: 589 LIG 3RD CROSS, 4TH PHASE, NEW TOWN YELAHANKA, BANGALORE 560064</w:t>
      </w:r>
    </w:p>
    <w:p w:rsidR="00AE01AB" w:rsidRDefault="00ED4D54" w:rsidP="00AE01AB">
      <w:r>
        <w:t>3 RD STIMULUS CHECK AMOUNT: $O</w:t>
      </w:r>
    </w:p>
    <w:p w:rsidR="00AE01AB" w:rsidRDefault="00ED4D54" w:rsidP="00AE01AB">
      <w:r>
        <w:t xml:space="preserve">RESIDENT STATES FROM 1ST JAN TO 31ST DEC 2021(IF RESIDED IN MORE THAN ONE STATE PLEASE MENTION PERIOD OF STAY): IL </w:t>
      </w:r>
    </w:p>
    <w:p w:rsidR="00015AA3" w:rsidRDefault="00ED4D54" w:rsidP="00AE01AB">
      <w:proofErr w:type="gramStart"/>
      <w:r>
        <w:t>OTHER INCOME DOCS.</w:t>
      </w:r>
      <w:proofErr w:type="gramEnd"/>
      <w:r>
        <w:t xml:space="preserve"> LIKE 1099 &amp; 1098'S: ROBINBOOD AND COINBASE</w:t>
      </w:r>
      <w:bookmarkEnd w:id="0"/>
    </w:p>
    <w:sectPr w:rsidR="0001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1AB"/>
    <w:rsid w:val="00015AA3"/>
    <w:rsid w:val="00AE01AB"/>
    <w:rsid w:val="00E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2022-04-14T16:58:00Z</dcterms:created>
  <dcterms:modified xsi:type="dcterms:W3CDTF">2022-04-14T20:21:00Z</dcterms:modified>
</cp:coreProperties>
</file>