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69" w:rsidRDefault="00D40D69" w:rsidP="00D40D69">
      <w:r>
        <w:t>Hi Hema,</w:t>
      </w:r>
    </w:p>
    <w:p w:rsidR="00D40D69" w:rsidRDefault="00D40D69" w:rsidP="00D40D69"/>
    <w:p w:rsidR="00D40D69" w:rsidRDefault="00D40D69" w:rsidP="00D40D69">
      <w:r>
        <w:t>Please find the requested details below.</w:t>
      </w:r>
    </w:p>
    <w:p w:rsidR="00D40D69" w:rsidRDefault="00D40D69" w:rsidP="00D40D69"/>
    <w:p w:rsidR="00D40D69" w:rsidRDefault="00D40D69" w:rsidP="00D40D69">
      <w:r>
        <w:t>Thanks</w:t>
      </w:r>
    </w:p>
    <w:p w:rsidR="00D40D69" w:rsidRDefault="00D40D69" w:rsidP="00D40D69"/>
    <w:p w:rsidR="00D40D69" w:rsidRDefault="00D40D69" w:rsidP="00D40D69">
      <w:r>
        <w:t>On Tue, Mar 1, 2022 at 3:16 PM Hema - Gtaxfile &lt;</w:t>
      </w:r>
      <w:hyperlink r:id="rId5" w:history="1">
        <w:r>
          <w:rPr>
            <w:rStyle w:val="Hyperlink"/>
          </w:rPr>
          <w:t>hema@gtaxfile.com</w:t>
        </w:r>
      </w:hyperlink>
      <w:r>
        <w:t>&gt; wrote:</w:t>
      </w:r>
    </w:p>
    <w:p w:rsidR="00D40D69" w:rsidRDefault="00D40D69" w:rsidP="00D40D69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satish</w:t>
      </w:r>
      <w:proofErr w:type="gram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gottapu</w:t>
      </w:r>
      <w:proofErr w:type="spellEnd"/>
      <w:r>
        <w:rPr>
          <w:b/>
          <w:bCs/>
          <w:color w:val="1F497D"/>
        </w:rPr>
        <w:t xml:space="preserve">       </w:t>
      </w:r>
      <w:r>
        <w:rPr>
          <w:b/>
          <w:bCs/>
        </w:rPr>
        <w:t>,</w:t>
      </w:r>
    </w:p>
    <w:p w:rsidR="00D40D69" w:rsidRDefault="00D40D69" w:rsidP="00D40D69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</w:t>
      </w:r>
      <w:proofErr w:type="gramStart"/>
      <w:r>
        <w:rPr>
          <w:b/>
          <w:bCs/>
        </w:rPr>
        <w:t>Pls</w:t>
      </w:r>
      <w:proofErr w:type="gramEnd"/>
      <w:r>
        <w:rPr>
          <w:b/>
          <w:bCs/>
        </w:rPr>
        <w:t xml:space="preserve">. give us your Consent to E- File your taxes. </w:t>
      </w:r>
      <w:proofErr w:type="gramStart"/>
      <w:r>
        <w:rPr>
          <w:b/>
          <w:bCs/>
        </w:rPr>
        <w:t>let</w:t>
      </w:r>
      <w:proofErr w:type="gramEnd"/>
      <w:r>
        <w:rPr>
          <w:b/>
          <w:bCs/>
        </w:rPr>
        <w:t xml:space="preserve">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D40D69" w:rsidRDefault="00D40D69" w:rsidP="00D40D69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D40D69" w:rsidRDefault="00D40D69" w:rsidP="00D40D6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40D69" w:rsidTr="00D40D6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Citi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Bank</w:t>
            </w:r>
          </w:p>
        </w:tc>
      </w:tr>
      <w:tr w:rsidR="00D40D69" w:rsidTr="00D40D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221172610</w:t>
            </w:r>
          </w:p>
        </w:tc>
      </w:tr>
      <w:tr w:rsidR="00D40D69" w:rsidTr="00D40D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1556856888</w:t>
            </w:r>
          </w:p>
        </w:tc>
      </w:tr>
      <w:tr w:rsidR="00D40D69" w:rsidTr="00D40D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40D69" w:rsidTr="00D40D6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Satish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Gottapu</w:t>
            </w:r>
            <w:proofErr w:type="spellEnd"/>
          </w:p>
        </w:tc>
      </w:tr>
    </w:tbl>
    <w:p w:rsidR="00D40D69" w:rsidRDefault="00D40D69" w:rsidP="00D40D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40D69" w:rsidRDefault="00D40D69" w:rsidP="00D40D6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40D69" w:rsidRDefault="00D40D69" w:rsidP="00D40D69">
      <w:pPr>
        <w:spacing w:before="100" w:beforeAutospacing="1" w:after="100" w:afterAutospacing="1"/>
      </w:pPr>
      <w:r>
        <w:rPr>
          <w:b/>
          <w:bCs/>
        </w:rPr>
        <w:t> </w:t>
      </w:r>
    </w:p>
    <w:p w:rsidR="00D40D69" w:rsidRDefault="00D40D69" w:rsidP="00D40D6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40D69" w:rsidRDefault="00D40D69" w:rsidP="00D40D6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40D69" w:rsidRDefault="00D40D69" w:rsidP="00D40D6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4"/>
        <w:gridCol w:w="2234"/>
        <w:gridCol w:w="2398"/>
      </w:tblGrid>
      <w:tr w:rsidR="00D40D69" w:rsidTr="00D40D6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40D69" w:rsidTr="00D40D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33420817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D69" w:rsidTr="00D40D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D69" w:rsidTr="00D40D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D69" w:rsidTr="00D40D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D69" w:rsidTr="00D40D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40D69" w:rsidTr="00D40D6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23b-6-81/2,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kappagantula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vari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street, RR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peta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Eluru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Andhra Pradesh,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69" w:rsidRDefault="00D40D6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40D69" w:rsidRDefault="00D40D69" w:rsidP="00D40D6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40D69" w:rsidP="00D40D69"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5A7E"/>
    <w:multiLevelType w:val="multilevel"/>
    <w:tmpl w:val="A39A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40D69"/>
    <w:rsid w:val="00D4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0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>Grizli777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2022-03-01T20:50:00Z</dcterms:created>
  <dcterms:modified xsi:type="dcterms:W3CDTF">2022-03-01T20:50:00Z</dcterms:modified>
</cp:coreProperties>
</file>