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5D" w:rsidRDefault="00B33EC8" w:rsidP="004C595D">
      <w:r>
        <w:t>FIRST NAME: NIHANTH REDDY</w:t>
      </w:r>
    </w:p>
    <w:p w:rsidR="004C595D" w:rsidRDefault="00B33EC8" w:rsidP="004C595D">
      <w:r>
        <w:t>LAST NAME: GONGULLA</w:t>
      </w:r>
    </w:p>
    <w:p w:rsidR="004C595D" w:rsidRDefault="00B33EC8" w:rsidP="004C595D">
      <w:r>
        <w:t>DATE OF BIRTH: 10 AUG 1991</w:t>
      </w:r>
    </w:p>
    <w:p w:rsidR="004C595D" w:rsidRDefault="00B33EC8" w:rsidP="004C595D">
      <w:r>
        <w:t>OCCUPATION: SOFTWARE ENGINEER</w:t>
      </w:r>
    </w:p>
    <w:p w:rsidR="004C595D" w:rsidRDefault="00B33EC8" w:rsidP="004C595D">
      <w:r>
        <w:t>SSN: 147530961</w:t>
      </w:r>
    </w:p>
    <w:p w:rsidR="004C595D" w:rsidRDefault="00B33EC8" w:rsidP="004C595D">
      <w:r>
        <w:t>FIRST PORT OF ENTRY YEAR: 2014 JAN</w:t>
      </w:r>
    </w:p>
    <w:p w:rsidR="004C595D" w:rsidRDefault="00B33EC8" w:rsidP="004C595D">
      <w:r>
        <w:t>CURRENT ADDRESS: 8337 GOVERNOR RUN, ELLICOTT CITY, MARYLAND - 21043</w:t>
      </w:r>
    </w:p>
    <w:p w:rsidR="004C595D" w:rsidRDefault="00B33EC8" w:rsidP="004C595D">
      <w:r>
        <w:t>VISA STATUS: H1B</w:t>
      </w:r>
    </w:p>
    <w:p w:rsidR="004C595D" w:rsidRDefault="00B33EC8" w:rsidP="004C595D">
      <w:r>
        <w:t>STIMULAS CHECK DETAILS</w:t>
      </w:r>
    </w:p>
    <w:p w:rsidR="004C595D" w:rsidRDefault="00B33EC8" w:rsidP="004C595D">
      <w:r>
        <w:t>3RD = NO</w:t>
      </w:r>
    </w:p>
    <w:p w:rsidR="004C595D" w:rsidRDefault="00B33EC8" w:rsidP="004C595D">
      <w:r>
        <w:t xml:space="preserve">2021 IN WHICH STATE YOU ARE IN: MARYLAND </w:t>
      </w:r>
    </w:p>
    <w:p w:rsidR="004C595D" w:rsidRDefault="00B33EC8" w:rsidP="004C595D">
      <w:r>
        <w:t>EMAIL ID:NIHANTH.GU@GMAIL.COM</w:t>
      </w:r>
    </w:p>
    <w:p w:rsidR="004C595D" w:rsidRDefault="00B33EC8" w:rsidP="004C595D">
      <w:r>
        <w:t>MARRIED STATUS: MARRIED</w:t>
      </w:r>
    </w:p>
    <w:p w:rsidR="00361367" w:rsidRDefault="00B33EC8" w:rsidP="004C595D">
      <w:r>
        <w:t>PHONE: 5854138848</w:t>
      </w:r>
    </w:p>
    <w:p w:rsidR="00E702DF" w:rsidRDefault="00B33EC8" w:rsidP="00E702DF">
      <w:r>
        <w:t>FIRST NAME: SAI YASWITHA REDDY</w:t>
      </w:r>
    </w:p>
    <w:p w:rsidR="00E702DF" w:rsidRDefault="00B33EC8" w:rsidP="00E702DF">
      <w:r>
        <w:t>LAST NAME: MERUVA</w:t>
      </w:r>
    </w:p>
    <w:p w:rsidR="00E702DF" w:rsidRDefault="00B33EC8" w:rsidP="00E702DF">
      <w:r>
        <w:t>SSN/ITIN: 819-27-5053</w:t>
      </w:r>
    </w:p>
    <w:p w:rsidR="00E702DF" w:rsidRDefault="00B33EC8" w:rsidP="00E702DF">
      <w:r>
        <w:t>DATE OF BIRTH: 13TH JUNE 1996</w:t>
      </w:r>
    </w:p>
    <w:p w:rsidR="00E702DF" w:rsidRDefault="00B33EC8" w:rsidP="00E702DF">
      <w:r>
        <w:t>VISA :F1</w:t>
      </w:r>
    </w:p>
    <w:sectPr w:rsidR="00E702DF" w:rsidSect="00361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C595D"/>
    <w:rsid w:val="0015251C"/>
    <w:rsid w:val="00361367"/>
    <w:rsid w:val="004C595D"/>
    <w:rsid w:val="00B33EC8"/>
    <w:rsid w:val="00E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2022-02-17T17:45:00Z</dcterms:created>
  <dcterms:modified xsi:type="dcterms:W3CDTF">2022-04-12T15:55:00Z</dcterms:modified>
</cp:coreProperties>
</file>