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17" w:rsidRDefault="00D97106" w:rsidP="00C01B17">
      <w:r>
        <w:t>PHONE NO: 7035083227</w:t>
      </w:r>
    </w:p>
    <w:p w:rsidR="00C01B17" w:rsidRDefault="00D97106" w:rsidP="00C01B17">
      <w:r>
        <w:t>CURRENT ADDRESS: 8638 HUEBNER ROAD, APT 5322, SAN ANTONIO, TX 78240</w:t>
      </w:r>
    </w:p>
    <w:p w:rsidR="00C01B17" w:rsidRDefault="00D97106" w:rsidP="00C01B17">
      <w:r>
        <w:t>VISA STATUS: H1 B</w:t>
      </w:r>
    </w:p>
    <w:p w:rsidR="00C01B17" w:rsidRDefault="00D97106" w:rsidP="00C01B17">
      <w:r>
        <w:t>PORT OF ENTRY: HOUSTON</w:t>
      </w:r>
    </w:p>
    <w:p w:rsidR="00C01B17" w:rsidRDefault="00D97106" w:rsidP="00C01B17">
      <w:r>
        <w:t>STATE OF RESIDENCY DURING 2021: TEXAS</w:t>
      </w:r>
    </w:p>
    <w:p w:rsidR="00581956" w:rsidRDefault="00D97106" w:rsidP="00C01B17">
      <w:r>
        <w:t>STIMULUS RECEIVED IN 2021(3RD CHECK): NO</w:t>
      </w:r>
    </w:p>
    <w:sectPr w:rsidR="00581956" w:rsidSect="0058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1B17"/>
    <w:rsid w:val="00581956"/>
    <w:rsid w:val="00C01B17"/>
    <w:rsid w:val="00D9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2022-02-09T17:53:00Z</dcterms:created>
  <dcterms:modified xsi:type="dcterms:W3CDTF">2022-02-09T18:41:00Z</dcterms:modified>
</cp:coreProperties>
</file>