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87" w:rsidRDefault="00BB7587" w:rsidP="00BB7587">
      <w:proofErr w:type="gramStart"/>
      <w:r>
        <w:t>1.From</w:t>
      </w:r>
      <w:proofErr w:type="gramEnd"/>
      <w:r>
        <w:t xml:space="preserve"> JAN- OCT </w:t>
      </w:r>
      <w:proofErr w:type="spellStart"/>
      <w:r>
        <w:t>i</w:t>
      </w:r>
      <w:proofErr w:type="spellEnd"/>
      <w:r>
        <w:t xml:space="preserve"> have stayed in ARKANSAS</w:t>
      </w:r>
    </w:p>
    <w:p w:rsidR="00BB7587" w:rsidRDefault="00BB7587" w:rsidP="00BB7587">
      <w:proofErr w:type="gramStart"/>
      <w:r>
        <w:t>later</w:t>
      </w:r>
      <w:proofErr w:type="gramEnd"/>
      <w:r>
        <w:t xml:space="preserve"> NOV- till date I have got shifted to NORTH CAROLINA </w:t>
      </w:r>
    </w:p>
    <w:p w:rsidR="00BB7587" w:rsidRDefault="00BB7587" w:rsidP="00BB7587"/>
    <w:p w:rsidR="00BB7587" w:rsidRDefault="00BB7587" w:rsidP="00BB7587">
      <w:r>
        <w:t xml:space="preserve">2. No </w:t>
      </w:r>
    </w:p>
    <w:p w:rsidR="00BB7587" w:rsidRDefault="00BB7587" w:rsidP="00BB7587">
      <w:r>
        <w:t>3. No</w:t>
      </w:r>
    </w:p>
    <w:p w:rsidR="00BB7587" w:rsidRDefault="00BB7587" w:rsidP="00BB7587">
      <w:r>
        <w:t>4. No</w:t>
      </w:r>
    </w:p>
    <w:p w:rsidR="00BB7587" w:rsidRDefault="00BB7587" w:rsidP="00BB7587">
      <w:r>
        <w:t xml:space="preserve">5. Yes both </w:t>
      </w:r>
      <w:proofErr w:type="spellStart"/>
      <w:r>
        <w:t>robinhood</w:t>
      </w:r>
      <w:proofErr w:type="spellEnd"/>
      <w:r>
        <w:t xml:space="preserve"> and </w:t>
      </w:r>
      <w:proofErr w:type="spellStart"/>
      <w:r>
        <w:t>coinbase</w:t>
      </w:r>
      <w:proofErr w:type="spellEnd"/>
    </w:p>
    <w:p w:rsidR="00B76110" w:rsidRDefault="00BB7587" w:rsidP="00BB7587">
      <w:r>
        <w:t>6. I have insurance provided by my company</w:t>
      </w:r>
    </w:p>
    <w:p w:rsidR="00BB7587" w:rsidRDefault="00BB7587" w:rsidP="00BB7587">
      <w:r>
        <w:t>Stimulus received</w:t>
      </w:r>
    </w:p>
    <w:p w:rsidR="00FC10A4" w:rsidRDefault="00BD1157" w:rsidP="00BB7587">
      <w:r w:rsidRPr="00FC10A4">
        <w:t>711 KEYSTONE PARK DRIVE</w:t>
      </w:r>
      <w:proofErr w:type="gramStart"/>
      <w:r w:rsidRPr="00FC10A4">
        <w:t>,UNIT</w:t>
      </w:r>
      <w:proofErr w:type="gramEnd"/>
      <w:r w:rsidRPr="00FC10A4">
        <w:t xml:space="preserve"> 69, MORRISVILLE,RALEIGH-NORTH CAROLINA 27560</w:t>
      </w:r>
    </w:p>
    <w:sectPr w:rsidR="00FC10A4" w:rsidSect="00B7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B7587"/>
    <w:rsid w:val="00B76110"/>
    <w:rsid w:val="00BB7587"/>
    <w:rsid w:val="00BD1157"/>
    <w:rsid w:val="00D67D92"/>
    <w:rsid w:val="00FC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2022-03-21T22:13:00Z</dcterms:created>
  <dcterms:modified xsi:type="dcterms:W3CDTF">2022-03-21T22:45:00Z</dcterms:modified>
</cp:coreProperties>
</file>