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21" w:rsidRDefault="00B55508" w:rsidP="006F1F21">
      <w:r>
        <w:t xml:space="preserve">SSN </w:t>
      </w:r>
      <w:proofErr w:type="gramStart"/>
      <w:r>
        <w:t>NUMBER :</w:t>
      </w:r>
      <w:proofErr w:type="gramEnd"/>
      <w:r>
        <w:t xml:space="preserve"> 150-92-0265 </w:t>
      </w:r>
    </w:p>
    <w:p w:rsidR="006F1F21" w:rsidRDefault="00B55508" w:rsidP="006F1F21">
      <w:proofErr w:type="gramStart"/>
      <w:r>
        <w:t>DOB :</w:t>
      </w:r>
      <w:proofErr w:type="gramEnd"/>
      <w:r>
        <w:t xml:space="preserve"> 03/21/1993</w:t>
      </w:r>
    </w:p>
    <w:p w:rsidR="006F1F21" w:rsidRDefault="00B55508" w:rsidP="006F1F21">
      <w:r>
        <w:t>CURRNT ADRESS: 61 MYRTLE AVE, APT B5, IRVINGTON, NJ 07111</w:t>
      </w:r>
    </w:p>
    <w:p w:rsidR="006F1F21" w:rsidRDefault="00B55508" w:rsidP="006F1F21">
      <w:r>
        <w:t>MAIL ID: MANOJENUGALA@GMAIL.COM</w:t>
      </w:r>
    </w:p>
    <w:p w:rsidR="00040BEE" w:rsidRDefault="00B55508" w:rsidP="006F1F21">
      <w:r>
        <w:t>STIMULUS CHECK: RECEIVED</w:t>
      </w:r>
    </w:p>
    <w:p w:rsidR="00040BEE" w:rsidRPr="00040BEE" w:rsidRDefault="00040BEE" w:rsidP="00040BEE"/>
    <w:p w:rsidR="00040BEE" w:rsidRPr="00040BEE" w:rsidRDefault="00040BEE" w:rsidP="00040BEE"/>
    <w:p w:rsidR="00040BEE" w:rsidRPr="00040BEE" w:rsidRDefault="00040BEE" w:rsidP="00040BEE"/>
    <w:p w:rsidR="00040BEE" w:rsidRDefault="00040BEE" w:rsidP="00040BEE"/>
    <w:p w:rsidR="00040BEE" w:rsidRDefault="00B55508" w:rsidP="00040BEE">
      <w:pPr>
        <w:tabs>
          <w:tab w:val="left" w:pos="2415"/>
        </w:tabs>
      </w:pPr>
      <w:r>
        <w:tab/>
        <w:t>OSEPH LIMA RODRIGUEZ</w:t>
      </w:r>
    </w:p>
    <w:p w:rsidR="00040BEE" w:rsidRDefault="00B55508" w:rsidP="00040BEE">
      <w:pPr>
        <w:tabs>
          <w:tab w:val="left" w:pos="2415"/>
        </w:tabs>
      </w:pPr>
      <w:r>
        <w:t>103-64-9276</w:t>
      </w:r>
    </w:p>
    <w:p w:rsidR="008A6BE2" w:rsidRPr="00040BEE" w:rsidRDefault="00B55508" w:rsidP="00040BEE">
      <w:pPr>
        <w:tabs>
          <w:tab w:val="left" w:pos="2415"/>
        </w:tabs>
      </w:pPr>
      <w:r>
        <w:t>PARENT</w:t>
      </w:r>
    </w:p>
    <w:sectPr w:rsidR="008A6BE2" w:rsidRPr="00040BEE" w:rsidSect="008A6B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1F21"/>
    <w:rsid w:val="00040BEE"/>
    <w:rsid w:val="006F1F21"/>
    <w:rsid w:val="008A6BE2"/>
    <w:rsid w:val="00B5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2022-02-02T19:03:00Z</dcterms:created>
  <dcterms:modified xsi:type="dcterms:W3CDTF">2022-02-05T19:55:00Z</dcterms:modified>
</cp:coreProperties>
</file>