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E6" w:rsidRDefault="00F17983" w:rsidP="00A824E6">
      <w:r>
        <w:t>FIRST NAME</w:t>
      </w:r>
      <w:proofErr w:type="gramStart"/>
      <w:r>
        <w:t>:MANI</w:t>
      </w:r>
      <w:proofErr w:type="gramEnd"/>
      <w:r>
        <w:t xml:space="preserve"> BABU</w:t>
      </w:r>
    </w:p>
    <w:p w:rsidR="00A824E6" w:rsidRDefault="00F17983" w:rsidP="00A824E6">
      <w:proofErr w:type="gramStart"/>
      <w:r>
        <w:t>2.LAST</w:t>
      </w:r>
      <w:proofErr w:type="gramEnd"/>
      <w:r>
        <w:t xml:space="preserve"> NAME: THAMMISETTI</w:t>
      </w:r>
    </w:p>
    <w:p w:rsidR="00A824E6" w:rsidRDefault="00F17983" w:rsidP="00A824E6">
      <w:proofErr w:type="gramStart"/>
      <w:r>
        <w:t>3.DOB:06</w:t>
      </w:r>
      <w:proofErr w:type="gramEnd"/>
      <w:r>
        <w:t>/05/1993</w:t>
      </w:r>
    </w:p>
    <w:p w:rsidR="00A824E6" w:rsidRDefault="00F17983" w:rsidP="00A824E6">
      <w:proofErr w:type="gramStart"/>
      <w:r>
        <w:t>4.EMAIL</w:t>
      </w:r>
      <w:proofErr w:type="gramEnd"/>
      <w:r>
        <w:t xml:space="preserve"> ID:MANITHAMMISETTI1@GMAIL.COM</w:t>
      </w:r>
    </w:p>
    <w:p w:rsidR="00A824E6" w:rsidRDefault="00F17983" w:rsidP="00A824E6">
      <w:proofErr w:type="gramStart"/>
      <w:r>
        <w:t>5.CONTACT</w:t>
      </w:r>
      <w:proofErr w:type="gramEnd"/>
      <w:r>
        <w:t xml:space="preserve"> NO:669-292-9696</w:t>
      </w:r>
    </w:p>
    <w:p w:rsidR="00A824E6" w:rsidRDefault="00F17983" w:rsidP="00A824E6">
      <w:proofErr w:type="gramStart"/>
      <w:r>
        <w:t>6.MARRITAL</w:t>
      </w:r>
      <w:proofErr w:type="gramEnd"/>
      <w:r>
        <w:t xml:space="preserve"> STATUS ON 31ST DEC 2020:SINGLE</w:t>
      </w:r>
    </w:p>
    <w:p w:rsidR="00A824E6" w:rsidRDefault="00F17983" w:rsidP="00A824E6">
      <w:r>
        <w:t>VISA STATUS ON 31ST DEC 2020</w:t>
      </w:r>
      <w:proofErr w:type="gramStart"/>
      <w:r>
        <w:t>:H</w:t>
      </w:r>
      <w:proofErr w:type="gramEnd"/>
      <w:r>
        <w:t>-1B(STSRTED FROM OCTOMBER-1-2020)</w:t>
      </w:r>
    </w:p>
    <w:p w:rsidR="00A824E6" w:rsidRDefault="00F17983" w:rsidP="00A824E6">
      <w:proofErr w:type="gramStart"/>
      <w:r>
        <w:t>7.CURRENT</w:t>
      </w:r>
      <w:proofErr w:type="gramEnd"/>
      <w:r>
        <w:t xml:space="preserve"> ADDRESS:</w:t>
      </w:r>
      <w:r w:rsidRPr="001F777A">
        <w:t xml:space="preserve"> 1947 SAUTERNE CT, APT C, SAINT LOUIS,MISSOURI, 63146</w:t>
      </w:r>
    </w:p>
    <w:p w:rsidR="00A824E6" w:rsidRDefault="00F17983" w:rsidP="00A824E6">
      <w:proofErr w:type="gramStart"/>
      <w:r>
        <w:t>8.NO</w:t>
      </w:r>
      <w:proofErr w:type="gramEnd"/>
      <w:r>
        <w:t xml:space="preserve"> OF MONTHS STAYED IN US IN THE YEAR 2021:12</w:t>
      </w:r>
    </w:p>
    <w:p w:rsidR="00A824E6" w:rsidRDefault="00F17983" w:rsidP="00A824E6">
      <w:proofErr w:type="gramStart"/>
      <w:r>
        <w:t>9.ANY</w:t>
      </w:r>
      <w:proofErr w:type="gramEnd"/>
      <w:r>
        <w:t xml:space="preserve"> LOANS IN INDIA OR USA:YES</w:t>
      </w:r>
    </w:p>
    <w:p w:rsidR="00A824E6" w:rsidRDefault="00F17983" w:rsidP="000E7BB1">
      <w:pPr>
        <w:tabs>
          <w:tab w:val="left" w:pos="6120"/>
        </w:tabs>
      </w:pPr>
      <w:r>
        <w:t>10</w:t>
      </w:r>
      <w:proofErr w:type="gramStart"/>
      <w:r>
        <w:t>.OCCUPATION</w:t>
      </w:r>
      <w:proofErr w:type="gramEnd"/>
      <w:r>
        <w:t>: SOFTWARE ENGINEER</w:t>
      </w:r>
      <w:r>
        <w:tab/>
      </w:r>
    </w:p>
    <w:p w:rsidR="00A824E6" w:rsidRDefault="00F17983" w:rsidP="00A824E6">
      <w:r>
        <w:t>11</w:t>
      </w:r>
      <w:proofErr w:type="gramStart"/>
      <w:r>
        <w:t>:HOW</w:t>
      </w:r>
      <w:proofErr w:type="gramEnd"/>
      <w:r>
        <w:t xml:space="preserve"> MANY STIMULUS PAY CHECKS RECEIVED AND MENSION THE AMOUNT:TWO TIMES(NO)</w:t>
      </w:r>
    </w:p>
    <w:p w:rsidR="00CA1D98" w:rsidRDefault="00F17983" w:rsidP="00A824E6">
      <w:r>
        <w:t>12</w:t>
      </w:r>
      <w:proofErr w:type="gramStart"/>
      <w:r>
        <w:t>:IN</w:t>
      </w:r>
      <w:proofErr w:type="gramEnd"/>
      <w:r>
        <w:t xml:space="preserve"> WHICH STATE HAVE YOU STAYED IN 2021 WHOLE YEAR: MISSOURI</w:t>
      </w:r>
    </w:p>
    <w:p w:rsidR="00CC3AC1" w:rsidRDefault="00CC3AC1" w:rsidP="00CC3AC1">
      <w:pPr>
        <w:tabs>
          <w:tab w:val="left" w:pos="2700"/>
        </w:tabs>
      </w:pPr>
      <w:r>
        <w:t xml:space="preserve">      </w:t>
      </w:r>
      <w:r w:rsidR="00F17983">
        <w:t xml:space="preserve">    SSN </w:t>
      </w:r>
      <w:r w:rsidR="00F17983" w:rsidRPr="003C1324">
        <w:t>881-69-7169</w:t>
      </w:r>
      <w:r>
        <w:tab/>
      </w:r>
      <w:r>
        <w:br/>
      </w:r>
      <w:r>
        <w:br/>
      </w:r>
      <w:r>
        <w:br/>
      </w:r>
      <w:r>
        <w:br/>
      </w:r>
      <w:r w:rsidR="005B304D">
        <w:br/>
        <w:t xml:space="preserve">FIRST </w:t>
      </w:r>
      <w:proofErr w:type="gramStart"/>
      <w:r w:rsidR="005B304D">
        <w:t>NAME :SHIVARATHRI</w:t>
      </w:r>
      <w:proofErr w:type="gramEnd"/>
    </w:p>
    <w:p w:rsidR="00CC3AC1" w:rsidRDefault="005B304D" w:rsidP="00CC3AC1">
      <w:pPr>
        <w:tabs>
          <w:tab w:val="left" w:pos="2700"/>
        </w:tabs>
      </w:pPr>
      <w:r>
        <w:t xml:space="preserve">LAST </w:t>
      </w:r>
      <w:proofErr w:type="gramStart"/>
      <w:r>
        <w:t>NAME :</w:t>
      </w:r>
      <w:proofErr w:type="gramEnd"/>
      <w:r>
        <w:t xml:space="preserve"> THABITHA</w:t>
      </w:r>
    </w:p>
    <w:p w:rsidR="003C1324" w:rsidRDefault="005B304D" w:rsidP="00CC3AC1">
      <w:pPr>
        <w:tabs>
          <w:tab w:val="left" w:pos="2700"/>
        </w:tabs>
      </w:pPr>
      <w:proofErr w:type="gramStart"/>
      <w:r>
        <w:t>DOB :29</w:t>
      </w:r>
      <w:proofErr w:type="gramEnd"/>
      <w:r>
        <w:t>/MAY/1999</w:t>
      </w:r>
      <w:r>
        <w:br/>
      </w:r>
      <w:r w:rsidRPr="00AD751E">
        <w:t>ADDRESS : 1947 SAUTERNE CT, APT C, SAINT LOUIS,MISSOURI, 63146</w:t>
      </w:r>
    </w:p>
    <w:sectPr w:rsidR="003C1324" w:rsidSect="00CA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4E6"/>
    <w:rsid w:val="000E7BB1"/>
    <w:rsid w:val="001F777A"/>
    <w:rsid w:val="00393F02"/>
    <w:rsid w:val="003C1324"/>
    <w:rsid w:val="00484775"/>
    <w:rsid w:val="005B304D"/>
    <w:rsid w:val="006D2455"/>
    <w:rsid w:val="00987436"/>
    <w:rsid w:val="00A824E6"/>
    <w:rsid w:val="00AD751E"/>
    <w:rsid w:val="00C011D9"/>
    <w:rsid w:val="00C820BD"/>
    <w:rsid w:val="00CA1D98"/>
    <w:rsid w:val="00CC3AC1"/>
    <w:rsid w:val="00F1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2021-02-18T13:34:00Z</dcterms:created>
  <dcterms:modified xsi:type="dcterms:W3CDTF">2022-01-28T20:09:00Z</dcterms:modified>
</cp:coreProperties>
</file>