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F" w:rsidRDefault="00150BDB" w:rsidP="00CF53EE">
      <w:r>
        <w:t>TEXES</w:t>
      </w:r>
    </w:p>
    <w:p w:rsidR="006A0A2F" w:rsidRDefault="006A0A2F" w:rsidP="00CF53EE"/>
    <w:p w:rsidR="006A0A2F" w:rsidRDefault="006A0A2F" w:rsidP="00CF53EE"/>
    <w:p w:rsidR="00CF53EE" w:rsidRDefault="00150BDB" w:rsidP="00CF53EE">
      <w:r>
        <w:t xml:space="preserve">3001 COLONIAL PKWY </w:t>
      </w:r>
    </w:p>
    <w:p w:rsidR="005A5EA3" w:rsidRDefault="00150BDB" w:rsidP="00CF53EE">
      <w:r>
        <w:t>APT 2126 CEDAR PARK TX</w:t>
      </w:r>
    </w:p>
    <w:sectPr w:rsidR="005A5EA3" w:rsidSect="005A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53EE"/>
    <w:rsid w:val="00150BDB"/>
    <w:rsid w:val="003A5F9E"/>
    <w:rsid w:val="005A5EA3"/>
    <w:rsid w:val="006A0A2F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Grizli777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2022-01-31T23:04:00Z</dcterms:created>
  <dcterms:modified xsi:type="dcterms:W3CDTF">2022-01-31T23:16:00Z</dcterms:modified>
</cp:coreProperties>
</file>