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88" w:rsidRDefault="00C526B8" w:rsidP="005B4A88">
      <w:r>
        <w:t>HARI NARYANA: HARI NARAYANA BHARGAV</w:t>
      </w:r>
    </w:p>
    <w:p w:rsidR="005B4A88" w:rsidRDefault="00C526B8" w:rsidP="005B4A88">
      <w:r>
        <w:t>HARI NARYANA: BUKKEY</w:t>
      </w:r>
    </w:p>
    <w:p w:rsidR="005B4A88" w:rsidRDefault="00C526B8" w:rsidP="005B4A88">
      <w:r>
        <w:t xml:space="preserve"> HARI NARYANA: 001-29-2365</w:t>
      </w:r>
    </w:p>
    <w:p w:rsidR="005B4A88" w:rsidRDefault="00C526B8" w:rsidP="005B4A88">
      <w:r>
        <w:t>PROJECT ENGINEER</w:t>
      </w:r>
    </w:p>
    <w:p w:rsidR="005B4A88" w:rsidRDefault="00C526B8" w:rsidP="005B4A88">
      <w:r>
        <w:t>: JAN 10TH 1993</w:t>
      </w:r>
    </w:p>
    <w:p w:rsidR="005B4A88" w:rsidRDefault="00C526B8" w:rsidP="005B4A88">
      <w:proofErr w:type="gramStart"/>
      <w:r>
        <w:t>]HARI</w:t>
      </w:r>
      <w:proofErr w:type="gramEnd"/>
      <w:r>
        <w:t xml:space="preserve"> NARYANA: BHARGAV.HARISH1993@GMAIL.COM</w:t>
      </w:r>
    </w:p>
    <w:p w:rsidR="005B4A88" w:rsidRDefault="00C526B8" w:rsidP="005B4A88">
      <w:r>
        <w:t>] HARI NARYANA: 626-652-8284</w:t>
      </w:r>
    </w:p>
    <w:p w:rsidR="005B4A88" w:rsidRDefault="00C526B8" w:rsidP="005B4A88">
      <w:r>
        <w:t>[] HARI NARYANA: 1420 HIALEAH DRIVE, APT # C, LAS VEGAS, NV-89119</w:t>
      </w:r>
    </w:p>
    <w:p w:rsidR="005B4A88" w:rsidRDefault="00C526B8" w:rsidP="005B4A88">
      <w:r>
        <w:t>[] HARI NARYANA: H1</w:t>
      </w:r>
    </w:p>
    <w:p w:rsidR="005B4A88" w:rsidRDefault="00C526B8" w:rsidP="005B4A88">
      <w:r>
        <w:t xml:space="preserve">] HARI NARYANA: PORT OF ENTRY DATE OR </w:t>
      </w:r>
      <w:proofErr w:type="gramStart"/>
      <w:r>
        <w:t>CITY ?</w:t>
      </w:r>
      <w:proofErr w:type="gramEnd"/>
    </w:p>
    <w:p w:rsidR="005B4A88" w:rsidRDefault="00C526B8" w:rsidP="005B4A88">
      <w:r>
        <w:t>HARI NARYANA: NEVADA IN 2021</w:t>
      </w:r>
    </w:p>
    <w:p w:rsidR="005B4A88" w:rsidRDefault="00C526B8" w:rsidP="005B4A88">
      <w:r>
        <w:t>] HARI NARYANA: RECEIVED STIMULUS CHECK</w:t>
      </w:r>
    </w:p>
    <w:p w:rsidR="009E21E7" w:rsidRDefault="00C526B8" w:rsidP="005B4A88">
      <w:r>
        <w:t>[HARI NARYANA: SINGLE</w:t>
      </w:r>
    </w:p>
    <w:sectPr w:rsidR="009E21E7" w:rsidSect="009E2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4A88"/>
    <w:rsid w:val="005B4A88"/>
    <w:rsid w:val="009E21E7"/>
    <w:rsid w:val="00C5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2022-02-01T21:21:00Z</dcterms:created>
  <dcterms:modified xsi:type="dcterms:W3CDTF">2022-02-01T22:34:00Z</dcterms:modified>
</cp:coreProperties>
</file>