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23" w:rsidRDefault="007C3745">
      <w:r w:rsidRPr="007C3745">
        <w:t>708 SUMMER BROOK DR, ATLANTA, GEORGIA</w:t>
      </w:r>
    </w:p>
    <w:p w:rsidR="00A17097" w:rsidRDefault="00A17097"/>
    <w:p w:rsidR="00A17097" w:rsidRDefault="00EC49DF">
      <w:r w:rsidRPr="00A17097">
        <w:t xml:space="preserve">KALIKA NILAYAM, FLAT </w:t>
      </w:r>
      <w:proofErr w:type="gramStart"/>
      <w:r w:rsidRPr="00A17097">
        <w:t>NO :</w:t>
      </w:r>
      <w:proofErr w:type="gramEnd"/>
      <w:r w:rsidRPr="00A17097">
        <w:t xml:space="preserve"> 403, 4TH FLOOR, H:NO, 1-2-211/12/1/A TO D &amp; 1C, DOMALGUDA, HYDERABAD, 500029</w:t>
      </w:r>
    </w:p>
    <w:sectPr w:rsidR="00A17097" w:rsidSect="0032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C3745"/>
    <w:rsid w:val="002D51D6"/>
    <w:rsid w:val="00326E23"/>
    <w:rsid w:val="007C3745"/>
    <w:rsid w:val="00A17097"/>
    <w:rsid w:val="00EC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2022-01-28T21:35:00Z</dcterms:created>
  <dcterms:modified xsi:type="dcterms:W3CDTF">2022-01-29T22:16:00Z</dcterms:modified>
</cp:coreProperties>
</file>