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84" w:rsidRDefault="00080E84" w:rsidP="00080E84"/>
    <w:p w:rsidR="00080E84" w:rsidRDefault="00080E84" w:rsidP="00080E84">
      <w:pPr>
        <w:spacing w:after="240"/>
      </w:pPr>
      <w:r>
        <w:t>Below are my details. Please let me know if you need any additional information.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0E84" w:rsidTr="00080E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80E84" w:rsidTr="00080E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022300173</w:t>
            </w:r>
          </w:p>
        </w:tc>
      </w:tr>
      <w:tr w:rsidR="00080E84" w:rsidTr="00080E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315703782</w:t>
            </w:r>
          </w:p>
        </w:tc>
      </w:tr>
      <w:tr w:rsidR="00080E84" w:rsidTr="00080E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0E84" w:rsidTr="00080E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Kalyani Wamanrao Titarmare</w:t>
            </w:r>
          </w:p>
        </w:tc>
      </w:tr>
    </w:tbl>
    <w:p w:rsidR="00080E84" w:rsidRDefault="00080E84" w:rsidP="00080E84"/>
    <w:p w:rsidR="00080E84" w:rsidRDefault="00080E84" w:rsidP="00080E84"/>
    <w:p w:rsidR="00080E84" w:rsidRDefault="00080E84" w:rsidP="00080E8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9"/>
        <w:gridCol w:w="2213"/>
        <w:gridCol w:w="2384"/>
      </w:tblGrid>
      <w:tr w:rsidR="00080E84" w:rsidTr="00080E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rPr>
                <w:rFonts w:cs="Times New Roman"/>
              </w:rPr>
            </w:pPr>
          </w:p>
        </w:tc>
      </w:tr>
      <w:tr w:rsidR="00080E84" w:rsidTr="00080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47557745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0E84" w:rsidTr="00080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0E84" w:rsidTr="00080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0E84" w:rsidTr="00080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0E84" w:rsidTr="00080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0E84" w:rsidTr="00080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84" w:rsidRDefault="00080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80E84" w:rsidRDefault="00080E84" w:rsidP="00080E84"/>
    <w:p w:rsidR="00080E84" w:rsidRDefault="00080E84" w:rsidP="00080E84"/>
    <w:p w:rsidR="00080E84" w:rsidRDefault="00080E84" w:rsidP="00080E84">
      <w:r>
        <w:t>Thank you</w:t>
      </w:r>
    </w:p>
    <w:p w:rsidR="00080E84" w:rsidRDefault="00080E84" w:rsidP="00080E84">
      <w:r>
        <w:t>Kalyani Titarmare</w:t>
      </w:r>
    </w:p>
    <w:p w:rsidR="00080E84" w:rsidRDefault="00080E84" w:rsidP="00080E84"/>
    <w:p w:rsidR="00080E84" w:rsidRDefault="00080E84" w:rsidP="00080E84">
      <w:r>
        <w:t>On Thu, Mar 3, 2022 at 5:01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000000" w:rsidRDefault="00080E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0E84"/>
    <w:rsid w:val="0008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0E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2022-03-04T18:39:00Z</dcterms:created>
  <dcterms:modified xsi:type="dcterms:W3CDTF">2022-03-04T18:39:00Z</dcterms:modified>
</cp:coreProperties>
</file>