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B3" w:rsidRDefault="00DA7903" w:rsidP="007017B3">
      <w:r>
        <w:t xml:space="preserve">FIRST </w:t>
      </w:r>
      <w:proofErr w:type="gramStart"/>
      <w:r>
        <w:t>NAME :</w:t>
      </w:r>
      <w:proofErr w:type="gramEnd"/>
      <w:r>
        <w:t xml:space="preserve"> KALYAN KUMAR</w:t>
      </w:r>
      <w:r>
        <w:br/>
        <w:t>LAST NAME : CHANDA</w:t>
      </w:r>
      <w:r>
        <w:br/>
        <w:t>SSN NUMBER: 154-73-7486</w:t>
      </w:r>
      <w:r>
        <w:br/>
        <w:t>DOB: 10TH APRIL 1982</w:t>
      </w:r>
      <w:r>
        <w:br/>
        <w:t xml:space="preserve">EMAIL ID : </w:t>
      </w:r>
      <w:hyperlink r:id="rId4" w:history="1">
        <w:r>
          <w:rPr>
            <w:rStyle w:val="Hyperlink"/>
          </w:rPr>
          <w:t>KALYANATSAP@GMAIL.COM</w:t>
        </w:r>
      </w:hyperlink>
      <w:r>
        <w:br/>
        <w:t>PHONE NUMBER: +1 621-424-2712</w:t>
      </w:r>
      <w:r>
        <w:br/>
        <w:t>IN 2020 WHICH STATE ARE U LIVE IN: OHIO</w:t>
      </w:r>
      <w:r>
        <w:br/>
        <w:t>HAVE U RECEIVED STIMULUS CHECK: YES</w:t>
      </w:r>
      <w:r>
        <w:br/>
        <w:t>HOW MUCH U RECEIVED : 600</w:t>
      </w:r>
      <w:r>
        <w:br/>
        <w:t>CURRENT ADDRESS: </w:t>
      </w:r>
      <w:r>
        <w:rPr>
          <w:rFonts w:ascii="Arial" w:hAnsi="Arial" w:cs="Arial"/>
          <w:color w:val="000000"/>
          <w:sz w:val="20"/>
          <w:szCs w:val="20"/>
        </w:rPr>
        <w:t>29232 SILVER CREEK DR, PERRYSBURG, OH 43551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t>VISSA STATUS: H1B</w:t>
      </w:r>
      <w:r>
        <w:br/>
        <w:t>MARITAL STATUS: MARRIED</w:t>
      </w:r>
    </w:p>
    <w:p w:rsidR="007017B3" w:rsidRDefault="007017B3" w:rsidP="007017B3"/>
    <w:p w:rsidR="007017B3" w:rsidRDefault="00DA7903" w:rsidP="007017B3">
      <w:r>
        <w:t>PFA MY W2 AND OTHER 1099</w:t>
      </w:r>
    </w:p>
    <w:p w:rsidR="0066603F" w:rsidRDefault="0066603F"/>
    <w:sectPr w:rsidR="0066603F" w:rsidSect="0066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7B3"/>
    <w:rsid w:val="004B2533"/>
    <w:rsid w:val="0066603F"/>
    <w:rsid w:val="007017B3"/>
    <w:rsid w:val="00DA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yanats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2021-02-20T16:48:00Z</dcterms:created>
  <dcterms:modified xsi:type="dcterms:W3CDTF">2022-04-11T17:21:00Z</dcterms:modified>
</cp:coreProperties>
</file>