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2" w:rsidRDefault="006B58C2" w:rsidP="006B58C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58C2" w:rsidTr="005865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6B58C2" w:rsidTr="00586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6B58C2" w:rsidTr="00586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6096114</w:t>
            </w:r>
          </w:p>
        </w:tc>
      </w:tr>
      <w:tr w:rsidR="006B58C2" w:rsidTr="00586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6B58C2" w:rsidTr="00586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C2" w:rsidRDefault="00D62FBF" w:rsidP="00586576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KALYAN K CHANDA</w:t>
            </w:r>
          </w:p>
        </w:tc>
      </w:tr>
    </w:tbl>
    <w:p w:rsidR="006B58C2" w:rsidRDefault="00D62FBF" w:rsidP="006B58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1F13" w:rsidRDefault="00D62FBF" w:rsidP="00721F13">
      <w:r>
        <w:t>A/C NAME: KALYAN K CHANDA</w:t>
      </w:r>
    </w:p>
    <w:p w:rsidR="00721F13" w:rsidRDefault="00D62FBF" w:rsidP="00721F13">
      <w:r>
        <w:t>DCU SAVING A/C: 6096114</w:t>
      </w:r>
    </w:p>
    <w:p w:rsidR="00F92942" w:rsidRDefault="00D62FBF" w:rsidP="00721F13">
      <w:r>
        <w:t>ROUTING: 211391825</w:t>
      </w:r>
    </w:p>
    <w:sectPr w:rsidR="00F92942" w:rsidSect="00F9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8C2"/>
    <w:rsid w:val="006B58C2"/>
    <w:rsid w:val="00721F13"/>
    <w:rsid w:val="00D62FBF"/>
    <w:rsid w:val="00F9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6</cp:revision>
  <dcterms:created xsi:type="dcterms:W3CDTF">2022-04-12T00:02:00Z</dcterms:created>
  <dcterms:modified xsi:type="dcterms:W3CDTF">2022-04-12T01:00:00Z</dcterms:modified>
</cp:coreProperties>
</file>