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16" w:rsidRDefault="001228CB" w:rsidP="00D94C16">
      <w:r>
        <w:t>FIRST NAME: SRISIVA SURYA NARENDRA JYOTHISWAROOP</w:t>
      </w:r>
    </w:p>
    <w:p w:rsidR="00D94C16" w:rsidRDefault="001228CB" w:rsidP="00D94C16">
      <w:r>
        <w:t>LAST NAME: IMMIDISETTI</w:t>
      </w:r>
    </w:p>
    <w:p w:rsidR="00D94C16" w:rsidRDefault="001228CB" w:rsidP="00D94C16">
      <w:r>
        <w:t>SSN NO: XXX-XX-6088</w:t>
      </w:r>
    </w:p>
    <w:p w:rsidR="00D94C16" w:rsidRDefault="001228CB" w:rsidP="00D94C16">
      <w:r>
        <w:t xml:space="preserve">OCCUPATION: SYSTEMS ENGINEERS </w:t>
      </w:r>
    </w:p>
    <w:p w:rsidR="00D94C16" w:rsidRDefault="001228CB" w:rsidP="00D94C16">
      <w:r>
        <w:t>DATE OF BIRTH: 15TH JUNE 1993</w:t>
      </w:r>
    </w:p>
    <w:p w:rsidR="00D94C16" w:rsidRDefault="001228CB" w:rsidP="00D94C16">
      <w:r>
        <w:t>E-MAIL ID: SWAROOPIMMIDISETTI@GAMIL.COM</w:t>
      </w:r>
    </w:p>
    <w:p w:rsidR="00D94C16" w:rsidRDefault="001228CB" w:rsidP="00D94C16">
      <w:r>
        <w:t>PHONE NO: 5719922762</w:t>
      </w:r>
    </w:p>
    <w:p w:rsidR="00D94C16" w:rsidRDefault="001228CB" w:rsidP="00D94C16">
      <w:r>
        <w:t>CURRENT ADDRESS: 617 JETTY DR, CHATHAM, IL-62629</w:t>
      </w:r>
    </w:p>
    <w:p w:rsidR="00D94C16" w:rsidRDefault="001228CB" w:rsidP="00D94C16">
      <w:r>
        <w:t>VISA STATUS: H1B</w:t>
      </w:r>
    </w:p>
    <w:p w:rsidR="00D94C16" w:rsidRDefault="001228CB" w:rsidP="00D94C16">
      <w:r>
        <w:t>PORT OF ENTRY: DULLES INTERNATIONAL AIRPORT (IAD) – 2015</w:t>
      </w:r>
    </w:p>
    <w:p w:rsidR="00D94C16" w:rsidRDefault="001228CB" w:rsidP="00D94C16">
      <w:r>
        <w:t>STATE OF RESIDENCY DURING 2021: ILLINOIS</w:t>
      </w:r>
    </w:p>
    <w:p w:rsidR="00D94C16" w:rsidRDefault="001228CB" w:rsidP="00D94C16">
      <w:r>
        <w:t>STIMULUS RECEIVED IN 2021(3RD CHECK): NO</w:t>
      </w:r>
    </w:p>
    <w:p w:rsidR="00A67851" w:rsidRDefault="001228CB" w:rsidP="00D94C16">
      <w:r>
        <w:t>DATE OF MARRIAGE: NOT MARRIED</w:t>
      </w:r>
    </w:p>
    <w:sectPr w:rsidR="00A67851" w:rsidSect="00A67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C16"/>
    <w:rsid w:val="001228CB"/>
    <w:rsid w:val="003203A9"/>
    <w:rsid w:val="00451E8C"/>
    <w:rsid w:val="006F0928"/>
    <w:rsid w:val="00A67851"/>
    <w:rsid w:val="00D9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2022-02-22T18:21:00Z</dcterms:created>
  <dcterms:modified xsi:type="dcterms:W3CDTF">2022-02-22T20:03:00Z</dcterms:modified>
</cp:coreProperties>
</file>