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DA" w:rsidRDefault="00AF7FEF" w:rsidP="00A707DA">
      <w:r>
        <w:t>STIMULUS CHECK RECEIVED ON</w:t>
      </w:r>
      <w:proofErr w:type="gramStart"/>
      <w:r>
        <w:t>  3</w:t>
      </w:r>
      <w:proofErr w:type="gramEnd"/>
      <w:r>
        <w:t>/17/2021 - 1400$</w:t>
      </w:r>
    </w:p>
    <w:p w:rsidR="00A707DA" w:rsidRDefault="00A707DA" w:rsidP="00A707DA"/>
    <w:p w:rsidR="00A707DA" w:rsidRDefault="00AF7FEF" w:rsidP="00A707DA">
      <w:r>
        <w:rPr>
          <w:b/>
          <w:bCs/>
        </w:rPr>
        <w:t>CURRENT ADDRESS:</w:t>
      </w:r>
    </w:p>
    <w:p w:rsidR="00A707DA" w:rsidRDefault="00AF7FEF" w:rsidP="00A707DA">
      <w:r>
        <w:t>6301 STONEWOOD DR</w:t>
      </w:r>
    </w:p>
    <w:p w:rsidR="00A707DA" w:rsidRDefault="00AF7FEF" w:rsidP="00A707DA">
      <w:r>
        <w:t>APT 3003</w:t>
      </w:r>
    </w:p>
    <w:p w:rsidR="00A707DA" w:rsidRDefault="00AF7FEF" w:rsidP="00A707DA">
      <w:r>
        <w:t>PLANO</w:t>
      </w:r>
    </w:p>
    <w:p w:rsidR="00A707DA" w:rsidRDefault="00AF7FEF" w:rsidP="00A707DA">
      <w:r>
        <w:t>TEXAS -75024</w:t>
      </w:r>
    </w:p>
    <w:p w:rsidR="00A707DA" w:rsidRDefault="00A707DA" w:rsidP="00A707DA"/>
    <w:p w:rsidR="00A707DA" w:rsidRDefault="00AF7FEF" w:rsidP="00A707DA">
      <w:r>
        <w:rPr>
          <w:b/>
          <w:bCs/>
        </w:rPr>
        <w:t>MARRIED</w:t>
      </w:r>
      <w:r>
        <w:t xml:space="preserve"> ON NOVEMBER 28TH 2021.</w:t>
      </w:r>
    </w:p>
    <w:p w:rsidR="00A707DA" w:rsidRDefault="00A707DA" w:rsidP="00A707DA"/>
    <w:p w:rsidR="00A707DA" w:rsidRDefault="00AF7FEF" w:rsidP="00A707DA">
      <w:r>
        <w:rPr>
          <w:b/>
          <w:bCs/>
        </w:rPr>
        <w:t>WIFE</w:t>
      </w:r>
      <w:r>
        <w:t xml:space="preserve"> FIRST NAME - YESHASWINI</w:t>
      </w:r>
    </w:p>
    <w:p w:rsidR="00A707DA" w:rsidRDefault="00AF7FEF" w:rsidP="00A707DA">
      <w:r>
        <w:t>LAST NAME -   UPPUTURI</w:t>
      </w:r>
    </w:p>
    <w:p w:rsidR="00A707DA" w:rsidRDefault="00AF7FEF" w:rsidP="00A707DA">
      <w:r>
        <w:t>DOB - APRIL 9TH, 1993</w:t>
      </w:r>
    </w:p>
    <w:p w:rsidR="00EB1129" w:rsidRDefault="00EB1129" w:rsidP="00EB1129">
      <w:r>
        <w:t>1237 COLGIN DR</w:t>
      </w:r>
    </w:p>
    <w:p w:rsidR="00EB1129" w:rsidRDefault="00EB1129" w:rsidP="00EB1129">
      <w:r>
        <w:t>APT 203</w:t>
      </w:r>
    </w:p>
    <w:p w:rsidR="00EB1129" w:rsidRDefault="00EB1129" w:rsidP="00EB1129">
      <w:r>
        <w:t>VIRGINIA BEACH</w:t>
      </w:r>
    </w:p>
    <w:p w:rsidR="00EB1129" w:rsidRDefault="00EB1129" w:rsidP="00EB1129">
      <w:r>
        <w:t>VA -23455</w:t>
      </w:r>
    </w:p>
    <w:p w:rsidR="00D85DEA" w:rsidRDefault="00D85DEA"/>
    <w:sectPr w:rsidR="00D85DEA" w:rsidSect="00D85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707DA"/>
    <w:rsid w:val="008B4F2D"/>
    <w:rsid w:val="00A707DA"/>
    <w:rsid w:val="00AF7FEF"/>
    <w:rsid w:val="00D85DEA"/>
    <w:rsid w:val="00EB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2022-01-04T00:56:00Z</dcterms:created>
  <dcterms:modified xsi:type="dcterms:W3CDTF">2022-01-04T01:08:00Z</dcterms:modified>
</cp:coreProperties>
</file>