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5D" w:rsidRDefault="00C959E3" w:rsidP="00676A5D">
      <w:r>
        <w:t xml:space="preserve">1. IN MICHIGAN </w:t>
      </w:r>
    </w:p>
    <w:p w:rsidR="00676A5D" w:rsidRDefault="00C959E3" w:rsidP="00676A5D">
      <w:r>
        <w:t>2. NO</w:t>
      </w:r>
    </w:p>
    <w:p w:rsidR="00676A5D" w:rsidRDefault="00C959E3" w:rsidP="00676A5D">
      <w:proofErr w:type="gramStart"/>
      <w:r>
        <w:t>3.YES</w:t>
      </w:r>
      <w:proofErr w:type="gramEnd"/>
      <w:r>
        <w:t xml:space="preserve"> HOME LOAN IN INDIA</w:t>
      </w:r>
    </w:p>
    <w:p w:rsidR="00676A5D" w:rsidRDefault="00C959E3" w:rsidP="00676A5D">
      <w:proofErr w:type="gramStart"/>
      <w:r>
        <w:t>4.?</w:t>
      </w:r>
      <w:proofErr w:type="gramEnd"/>
    </w:p>
    <w:p w:rsidR="004D5197" w:rsidRDefault="00C959E3" w:rsidP="00676A5D">
      <w:r>
        <w:t>RECENTLY WE GOT A LETTER FOR MY HUSBAND FROM IRS</w:t>
      </w:r>
    </w:p>
    <w:sectPr w:rsidR="004D5197" w:rsidSect="004D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76A5D"/>
    <w:rsid w:val="004D5197"/>
    <w:rsid w:val="00676A5D"/>
    <w:rsid w:val="00C9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Grizli777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2022-02-17T19:43:00Z</dcterms:created>
  <dcterms:modified xsi:type="dcterms:W3CDTF">2022-02-17T20:40:00Z</dcterms:modified>
</cp:coreProperties>
</file>