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3C" w:rsidRDefault="002809B8" w:rsidP="006D7D3C">
      <w:r>
        <w:t xml:space="preserve">SINGLE </w:t>
      </w:r>
      <w:r>
        <w:tab/>
      </w:r>
    </w:p>
    <w:p w:rsidR="006D7D3C" w:rsidRDefault="002809B8" w:rsidP="006D7D3C">
      <w:r>
        <w:t>FIRST NAME: ABHILASH REDDY</w:t>
      </w:r>
    </w:p>
    <w:p w:rsidR="006D7D3C" w:rsidRDefault="002809B8" w:rsidP="006D7D3C">
      <w:r>
        <w:t>LAST NAME: SIRIGI REDDY</w:t>
      </w:r>
    </w:p>
    <w:p w:rsidR="006D7D3C" w:rsidRDefault="002809B8" w:rsidP="006D7D3C">
      <w:r>
        <w:t>SSN NO: 203047025</w:t>
      </w:r>
    </w:p>
    <w:p w:rsidR="006D7D3C" w:rsidRDefault="002809B8" w:rsidP="006D7D3C">
      <w:r>
        <w:t>OCCUPATION: SOFTWARE ENGINEER </w:t>
      </w:r>
    </w:p>
    <w:p w:rsidR="006D7D3C" w:rsidRDefault="002809B8" w:rsidP="006D7D3C">
      <w:r>
        <w:t>DATE OF BIRTH: FEB 17 1992</w:t>
      </w:r>
    </w:p>
    <w:p w:rsidR="006D7D3C" w:rsidRDefault="002809B8" w:rsidP="006D7D3C">
      <w:r>
        <w:t xml:space="preserve">E-MAIL ID: </w:t>
      </w:r>
      <w:hyperlink r:id="rId4" w:history="1">
        <w:r>
          <w:rPr>
            <w:rStyle w:val="Hyperlink"/>
          </w:rPr>
          <w:t>ABHILASHREDDY.SR@GMAIL.COM</w:t>
        </w:r>
      </w:hyperlink>
    </w:p>
    <w:p w:rsidR="006D7D3C" w:rsidRDefault="002809B8" w:rsidP="006D7D3C">
      <w:r>
        <w:t>PHONE NO: 7854625219</w:t>
      </w:r>
    </w:p>
    <w:p w:rsidR="006D7D3C" w:rsidRDefault="002809B8" w:rsidP="006D7D3C">
      <w:r>
        <w:t>CURRENT ADDRESS: 1205 N 37 ST ROGERS ARKANSAS 72756</w:t>
      </w:r>
    </w:p>
    <w:p w:rsidR="006D7D3C" w:rsidRDefault="002809B8" w:rsidP="006D7D3C">
      <w:r>
        <w:t>VISA STATUS: H1B</w:t>
      </w:r>
    </w:p>
    <w:p w:rsidR="006D7D3C" w:rsidRDefault="002809B8" w:rsidP="006D7D3C">
      <w:r>
        <w:t>PORT OF ENTRY: DALLAS</w:t>
      </w:r>
    </w:p>
    <w:p w:rsidR="006D7D3C" w:rsidRDefault="002809B8" w:rsidP="006D7D3C">
      <w:r>
        <w:t>STATE OF RESIDENCY DURING 2021: ARKANSAS </w:t>
      </w:r>
    </w:p>
    <w:p w:rsidR="006D7D3C" w:rsidRDefault="002809B8" w:rsidP="006D7D3C">
      <w:r>
        <w:t>STIMULUS RECEIVED IN 2021(3RD CHECK) NO</w:t>
      </w:r>
    </w:p>
    <w:p w:rsidR="00275325" w:rsidRDefault="00275325"/>
    <w:sectPr w:rsidR="00275325" w:rsidSect="00275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7D3C"/>
    <w:rsid w:val="00275325"/>
    <w:rsid w:val="002809B8"/>
    <w:rsid w:val="002C26B6"/>
    <w:rsid w:val="006D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7D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hilashreddy.s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2022-04-08T17:45:00Z</dcterms:created>
  <dcterms:modified xsi:type="dcterms:W3CDTF">2022-04-08T19:27:00Z</dcterms:modified>
</cp:coreProperties>
</file>