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519" w:rsidRDefault="008E130C" w:rsidP="00C30519">
      <w:r>
        <w:t>FIRST NAME: SAYALI SUNIL</w:t>
      </w:r>
      <w:r>
        <w:br/>
        <w:t>2.MIDDLE NAME</w:t>
      </w:r>
      <w:r>
        <w:br/>
        <w:t>3.LAST NAME:BARVE</w:t>
      </w:r>
      <w:r>
        <w:br/>
        <w:t>4.DOB: 05/27/1995</w:t>
      </w:r>
      <w:r>
        <w:br/>
        <w:t xml:space="preserve">5.EMAIL ID: </w:t>
      </w:r>
      <w:hyperlink r:id="rId4" w:tgtFrame="_blank" w:history="1">
        <w:r>
          <w:rPr>
            <w:rStyle w:val="Hyperlink"/>
          </w:rPr>
          <w:t>SAYALI593@GMAIL.COM</w:t>
        </w:r>
      </w:hyperlink>
      <w:r>
        <w:br/>
        <w:t>6.CONTACT NO: 3612281683</w:t>
      </w:r>
      <w:r>
        <w:br/>
        <w:t>7.MARRITAL STATUS ON 31ST DEC 2020: SINGLE</w:t>
      </w:r>
      <w:r>
        <w:br/>
        <w:t>8.VISA STATUS ON 31ST DEC 2020: INITIAL OPT</w:t>
      </w:r>
      <w:r>
        <w:br/>
        <w:t>9.FIRST PORT OF ENTRY TO US: DALLAS FORT WORTH/ 10 AUGUST 2019</w:t>
      </w:r>
      <w:r>
        <w:br/>
        <w:t xml:space="preserve">10.CURRENT ADDRESS: </w:t>
      </w:r>
      <w:r w:rsidRPr="00FC5107">
        <w:t>ITS 180 ALICANTE DRIVE UNIT 118,  SAN JOSE, CA. 95134</w:t>
      </w:r>
      <w:r>
        <w:br/>
        <w:t>11.NO OF MONTHS STAYED IN US IN THE YEAR 2020: 12 MONTHS</w:t>
      </w:r>
      <w:r>
        <w:br/>
        <w:t>12.ANY LOANS IN INDIA OR USA: AUTO LOAN/  FROM MARCH 2021</w:t>
      </w:r>
      <w:r>
        <w:br/>
        <w:t>13.OCCUPATION: CMT PROJECT MANAGER</w:t>
      </w:r>
      <w:r>
        <w:br/>
        <w:t>14:HOW MANY STIMULUS PAY CHECKS RECEIVED AND MENTION THE AMOUNT: 0(ZERO) /NONE</w:t>
      </w:r>
      <w:r>
        <w:br/>
        <w:t>15:IN WHICH STATE YOU HAVE STAYED IN 2020 WHOLE YEAR: TEXAS</w:t>
      </w:r>
    </w:p>
    <w:p w:rsidR="00C30519" w:rsidRDefault="00C30519" w:rsidP="00C30519"/>
    <w:p w:rsidR="000D006F" w:rsidRDefault="000D006F"/>
    <w:sectPr w:rsidR="000D006F" w:rsidSect="000D00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C30519"/>
    <w:rsid w:val="000D006F"/>
    <w:rsid w:val="008E130C"/>
    <w:rsid w:val="00AA3A2D"/>
    <w:rsid w:val="00C30519"/>
    <w:rsid w:val="00FC51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00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3051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3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yali593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2021-03-09T20:09:00Z</dcterms:created>
  <dcterms:modified xsi:type="dcterms:W3CDTF">2022-03-05T19:52:00Z</dcterms:modified>
</cp:coreProperties>
</file>