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73" w:rsidRDefault="00814773"/>
    <w:p w:rsidR="00814773" w:rsidRDefault="00814773" w:rsidP="00814773">
      <w:r w:rsidRPr="003F4DAD">
        <w:rPr>
          <w:highlight w:val="yellow"/>
        </w:rPr>
        <w:t>DL COPY ATTACHED</w:t>
      </w:r>
    </w:p>
    <w:p w:rsidR="00814773" w:rsidRDefault="00814773" w:rsidP="00814773"/>
    <w:p w:rsidR="00814773" w:rsidRDefault="00814773" w:rsidP="00814773">
      <w:r w:rsidRPr="00FD60D8">
        <w:rPr>
          <w:highlight w:val="yellow"/>
        </w:rPr>
        <w:t>INDIAN ADDRESS</w:t>
      </w:r>
    </w:p>
    <w:p w:rsidR="00814773" w:rsidRDefault="00814773"/>
    <w:p w:rsidR="00FA6F7C" w:rsidRDefault="00814773">
      <w:r w:rsidRPr="00814773">
        <w:t>5-5-1173</w:t>
      </w:r>
      <w:proofErr w:type="gramStart"/>
      <w:r w:rsidRPr="00814773">
        <w:t>,</w:t>
      </w:r>
      <w:r w:rsidR="00AC23A6" w:rsidRPr="00814773">
        <w:t>GANESH</w:t>
      </w:r>
      <w:proofErr w:type="gramEnd"/>
      <w:r w:rsidR="00AC23A6" w:rsidRPr="00814773">
        <w:t xml:space="preserve"> NAGAR COLONY,NEAR PANAMA BUS STOP,VANASTHALIPURAM,</w:t>
      </w:r>
      <w:r w:rsidRPr="00814773">
        <w:t>K.V</w:t>
      </w:r>
      <w:r w:rsidR="00AC23A6">
        <w:t xml:space="preserve"> </w:t>
      </w:r>
      <w:r w:rsidRPr="00814773">
        <w:t xml:space="preserve">RANGAREDDY </w:t>
      </w:r>
      <w:r w:rsidR="00AC23A6" w:rsidRPr="00814773">
        <w:t>500070.</w:t>
      </w:r>
    </w:p>
    <w:p w:rsidR="00814773" w:rsidRDefault="00814773" w:rsidP="00814773">
      <w:r w:rsidRPr="00FD60D8">
        <w:rPr>
          <w:highlight w:val="yellow"/>
        </w:rPr>
        <w:t>BANK DETAILS</w:t>
      </w:r>
    </w:p>
    <w:p w:rsidR="00814773" w:rsidRPr="00EB73EA" w:rsidRDefault="00814773" w:rsidP="00814773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814773" w:rsidRPr="00C03D07" w:rsidTr="00C65EF3">
        <w:trPr>
          <w:trHeight w:val="324"/>
        </w:trPr>
        <w:tc>
          <w:tcPr>
            <w:tcW w:w="7218" w:type="dxa"/>
            <w:gridSpan w:val="2"/>
          </w:tcPr>
          <w:p w:rsidR="00814773" w:rsidRPr="00C03D07" w:rsidRDefault="00814773" w:rsidP="00C65EF3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14773" w:rsidRPr="00C03D07" w:rsidTr="00C65EF3">
        <w:trPr>
          <w:trHeight w:val="314"/>
        </w:trPr>
        <w:tc>
          <w:tcPr>
            <w:tcW w:w="2412" w:type="dxa"/>
          </w:tcPr>
          <w:p w:rsidR="00814773" w:rsidRPr="00C03D07" w:rsidRDefault="00814773" w:rsidP="00C65EF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814773" w:rsidRPr="00C03D07" w:rsidRDefault="00814773" w:rsidP="00C65EF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14773" w:rsidRPr="00C03D07" w:rsidTr="00C65EF3">
        <w:trPr>
          <w:trHeight w:val="324"/>
        </w:trPr>
        <w:tc>
          <w:tcPr>
            <w:tcW w:w="2412" w:type="dxa"/>
          </w:tcPr>
          <w:p w:rsidR="00814773" w:rsidRPr="00C03D07" w:rsidRDefault="00814773" w:rsidP="00C65EF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814773" w:rsidRPr="00C03D07" w:rsidRDefault="00814773" w:rsidP="00C65EF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051000017</w:t>
            </w:r>
          </w:p>
        </w:tc>
      </w:tr>
      <w:tr w:rsidR="00814773" w:rsidRPr="00C03D07" w:rsidTr="00C65EF3">
        <w:trPr>
          <w:trHeight w:val="324"/>
        </w:trPr>
        <w:tc>
          <w:tcPr>
            <w:tcW w:w="2412" w:type="dxa"/>
          </w:tcPr>
          <w:p w:rsidR="00814773" w:rsidRPr="00C03D07" w:rsidRDefault="00814773" w:rsidP="00C65EF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814773" w:rsidRPr="00C03D07" w:rsidRDefault="00814773" w:rsidP="00C65EF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435045098956</w:t>
            </w:r>
          </w:p>
        </w:tc>
      </w:tr>
      <w:tr w:rsidR="00814773" w:rsidRPr="00C03D07" w:rsidTr="00C65EF3">
        <w:trPr>
          <w:trHeight w:val="340"/>
        </w:trPr>
        <w:tc>
          <w:tcPr>
            <w:tcW w:w="2412" w:type="dxa"/>
          </w:tcPr>
          <w:p w:rsidR="00814773" w:rsidRPr="00C03D07" w:rsidRDefault="00814773" w:rsidP="00C65EF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814773" w:rsidRPr="00C03D07" w:rsidRDefault="00814773" w:rsidP="00C65EF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</w:tbl>
    <w:p w:rsidR="00814773" w:rsidRDefault="00814773"/>
    <w:sectPr w:rsidR="00814773" w:rsidSect="00FA6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814773"/>
    <w:rsid w:val="00814773"/>
    <w:rsid w:val="00AC23A6"/>
    <w:rsid w:val="00FA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340</Characters>
  <Application>Microsoft Office Word</Application>
  <DocSecurity>0</DocSecurity>
  <Lines>2</Lines>
  <Paragraphs>1</Paragraphs>
  <ScaleCrop>false</ScaleCrop>
  <Company>Grizli777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2021-02-20T17:31:00Z</dcterms:created>
  <dcterms:modified xsi:type="dcterms:W3CDTF">2021-02-20T22:49:00Z</dcterms:modified>
</cp:coreProperties>
</file>