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B1" w:rsidRDefault="00D33BD1" w:rsidP="00DE22B1">
      <w:r>
        <w:t>MARWIN MACALANDA</w:t>
      </w:r>
    </w:p>
    <w:p w:rsidR="00DE22B1" w:rsidRDefault="00D33BD1" w:rsidP="00DE22B1">
      <w:r>
        <w:t>MACALANDA</w:t>
      </w:r>
    </w:p>
    <w:p w:rsidR="00DE22B1" w:rsidRDefault="00D33BD1" w:rsidP="00DE22B1">
      <w:r>
        <w:t>062 35 1649</w:t>
      </w:r>
    </w:p>
    <w:p w:rsidR="00DE22B1" w:rsidRDefault="00D33BD1" w:rsidP="00DE22B1">
      <w:r>
        <w:t>DATE ENGINEER</w:t>
      </w:r>
    </w:p>
    <w:p w:rsidR="00DE22B1" w:rsidRDefault="00D33BD1" w:rsidP="00DE22B1">
      <w:r>
        <w:t>MARCH 21, 1981</w:t>
      </w:r>
    </w:p>
    <w:p w:rsidR="00DE22B1" w:rsidRDefault="00D33BD1" w:rsidP="00DE22B1">
      <w:r>
        <w:t>MARWIN.MACALANDA@YAHOO.COM</w:t>
      </w:r>
    </w:p>
    <w:p w:rsidR="00DE22B1" w:rsidRDefault="00D33BD1" w:rsidP="00DE22B1">
      <w:r>
        <w:t>9135486941</w:t>
      </w:r>
    </w:p>
    <w:p w:rsidR="00DE22B1" w:rsidRDefault="00D33BD1" w:rsidP="00DE22B1">
      <w:r>
        <w:t>7304 W 139TH PL, APT 4103 OVERLAND PARK, KS 66223</w:t>
      </w:r>
    </w:p>
    <w:p w:rsidR="00DE22B1" w:rsidRDefault="00D33BD1" w:rsidP="00DE22B1">
      <w:r>
        <w:t>H1B VISA</w:t>
      </w:r>
    </w:p>
    <w:p w:rsidR="00DE22B1" w:rsidRDefault="00D33BD1" w:rsidP="00DE22B1">
      <w:r>
        <w:t>2020</w:t>
      </w:r>
    </w:p>
    <w:p w:rsidR="00DE22B1" w:rsidRDefault="00D33BD1" w:rsidP="00DE22B1">
      <w:r>
        <w:t>KANSAS</w:t>
      </w:r>
    </w:p>
    <w:p w:rsidR="004277E0" w:rsidRDefault="00D33BD1" w:rsidP="00DE22B1">
      <w:r>
        <w:t>NO STIMULUS RECEIVED IN 2021</w:t>
      </w:r>
    </w:p>
    <w:sectPr w:rsidR="004277E0" w:rsidSect="0042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2B1"/>
    <w:rsid w:val="004277E0"/>
    <w:rsid w:val="00D33BD1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2022-01-18T16:46:00Z</dcterms:created>
  <dcterms:modified xsi:type="dcterms:W3CDTF">2022-01-18T17:35:00Z</dcterms:modified>
</cp:coreProperties>
</file>