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9BB" w:rsidRDefault="006B49BB" w:rsidP="006B49BB">
      <w:pPr>
        <w:pStyle w:val="ydpf4449664yiv6538366004msonormal"/>
        <w:rPr>
          <w:rFonts w:ascii="Helvetica" w:hAnsi="Helvetica" w:cs="Helvetica"/>
          <w:color w:val="26282A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B49BB" w:rsidTr="006B49B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9BB" w:rsidRDefault="006B49BB">
            <w:pPr>
              <w:pStyle w:val="ydpf4449664yiv6538366004msonormal"/>
              <w:spacing w:after="200" w:afterAutospacing="0" w:line="276" w:lineRule="auto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9BB" w:rsidRDefault="006B49B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color w:val="000000"/>
              </w:rPr>
              <w:t> Chase</w:t>
            </w:r>
          </w:p>
        </w:tc>
      </w:tr>
      <w:tr w:rsidR="006B49BB" w:rsidTr="006B49B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9BB" w:rsidRDefault="006B49BB">
            <w:pPr>
              <w:pStyle w:val="ydpf4449664yiv6538366004msonormal"/>
              <w:spacing w:after="200" w:afterAutospacing="0" w:line="276" w:lineRule="auto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  <w:sz w:val="22"/>
                <w:szCs w:val="22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9BB" w:rsidRDefault="006B49B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color w:val="000000"/>
              </w:rPr>
              <w:t> 103000648 (electronic)</w:t>
            </w:r>
          </w:p>
        </w:tc>
      </w:tr>
      <w:tr w:rsidR="006B49BB" w:rsidTr="006B49B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9BB" w:rsidRDefault="006B49BB">
            <w:pPr>
              <w:pStyle w:val="ydpf4449664yiv6538366004msonormal"/>
              <w:spacing w:after="200" w:afterAutospacing="0" w:line="276" w:lineRule="auto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9BB" w:rsidRDefault="006B49BB">
            <w:pPr>
              <w:pStyle w:val="ydpf4449664yiv6538366004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6100 71760</w:t>
            </w:r>
          </w:p>
        </w:tc>
      </w:tr>
      <w:tr w:rsidR="006B49BB" w:rsidTr="006B49B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9BB" w:rsidRDefault="006B49BB">
            <w:pPr>
              <w:pStyle w:val="ydpf4449664yiv6538366004msonormal"/>
              <w:spacing w:after="200" w:afterAutospacing="0" w:line="276" w:lineRule="auto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9BB" w:rsidRDefault="006B49B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color w:val="000000"/>
              </w:rPr>
              <w:t> Checking</w:t>
            </w:r>
          </w:p>
        </w:tc>
      </w:tr>
      <w:tr w:rsidR="006B49BB" w:rsidTr="006B49B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9BB" w:rsidRDefault="006B49BB">
            <w:pPr>
              <w:pStyle w:val="ydpf4449664yiv6538366004msonormal"/>
              <w:spacing w:after="200" w:afterAutospacing="0" w:line="276" w:lineRule="auto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9BB" w:rsidRDefault="006B49B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color w:val="000000"/>
              </w:rPr>
              <w:t> Marwin Macalanda</w:t>
            </w:r>
          </w:p>
        </w:tc>
      </w:tr>
    </w:tbl>
    <w:p w:rsidR="006B49BB" w:rsidRDefault="006B49BB" w:rsidP="006B49BB">
      <w:pPr>
        <w:pStyle w:val="ydpf4449664yiv6538366004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Bookman Old Style" w:hAnsi="Bookman Old Style"/>
          <w:b/>
          <w:bCs/>
          <w:color w:val="002060"/>
          <w:sz w:val="22"/>
          <w:szCs w:val="22"/>
        </w:rPr>
        <w:t> </w:t>
      </w:r>
    </w:p>
    <w:p w:rsidR="006B49BB" w:rsidRDefault="006B49BB" w:rsidP="006B49BB">
      <w:pPr>
        <w:pStyle w:val="ydpf4449664yiv6538366004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Calibri" w:hAnsi="Calibri"/>
          <w:b/>
          <w:bCs/>
          <w:color w:val="1F497D"/>
          <w:sz w:val="22"/>
          <w:szCs w:val="22"/>
        </w:rPr>
        <w:t>Pls. provide the below details to E - File your taxes with IRS and state departments.</w:t>
      </w:r>
    </w:p>
    <w:p w:rsidR="006B49BB" w:rsidRDefault="006B49BB" w:rsidP="006B49BB">
      <w:pPr>
        <w:pStyle w:val="ydpf4449664yiv6538366004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Calibri" w:hAnsi="Calibri"/>
          <w:b/>
          <w:bCs/>
          <w:color w:val="1F497D"/>
          <w:sz w:val="22"/>
          <w:szCs w:val="22"/>
        </w:rPr>
        <w:t> </w:t>
      </w:r>
    </w:p>
    <w:p w:rsidR="006B49BB" w:rsidRDefault="006B49BB" w:rsidP="006B49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2060"/>
          <w:sz w:val="20"/>
          <w:szCs w:val="2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status is Single, provide only your ID proof</w:t>
      </w:r>
    </w:p>
    <w:p w:rsidR="006B49BB" w:rsidRDefault="006B49BB" w:rsidP="006B49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2060"/>
          <w:sz w:val="20"/>
          <w:szCs w:val="2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Jointly, provide you and your Spouse ID proof</w:t>
      </w:r>
    </w:p>
    <w:p w:rsidR="006B49BB" w:rsidRDefault="006B49BB" w:rsidP="006B49BB">
      <w:pPr>
        <w:pStyle w:val="ydpf4449664yiv6538366004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Calibri" w:hAnsi="Calibri"/>
          <w:b/>
          <w:bCs/>
          <w:color w:val="1F497D"/>
          <w:sz w:val="22"/>
          <w:szCs w:val="22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9"/>
        <w:gridCol w:w="2207"/>
        <w:gridCol w:w="2430"/>
      </w:tblGrid>
      <w:tr w:rsidR="006B49BB" w:rsidTr="006B49B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9BB" w:rsidRDefault="006B49BB">
            <w:pPr>
              <w:pStyle w:val="ydpf4449664yiv6538366004msonormal"/>
              <w:spacing w:after="200" w:afterAutospacing="0" w:line="276" w:lineRule="auto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9BB" w:rsidRDefault="006B49BB">
            <w:pPr>
              <w:pStyle w:val="ydpf4449664yiv6538366004msonormal"/>
              <w:spacing w:after="200" w:afterAutospacing="0" w:line="276" w:lineRule="auto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9BB" w:rsidRDefault="006B49BB">
            <w:pPr>
              <w:pStyle w:val="ydpf4449664yiv6538366004msonormal"/>
              <w:spacing w:after="200" w:afterAutospacing="0" w:line="276" w:lineRule="auto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Spouse (Not Applicable)</w:t>
            </w:r>
          </w:p>
        </w:tc>
      </w:tr>
      <w:tr w:rsidR="006B49BB" w:rsidTr="006B49B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9BB" w:rsidRDefault="006B49BB">
            <w:pPr>
              <w:pStyle w:val="ydpf4449664yiv6538366004msonormal"/>
              <w:spacing w:after="200" w:afterAutospacing="0" w:line="276" w:lineRule="auto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9BB" w:rsidRDefault="006B49B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color w:val="002060"/>
              </w:rPr>
              <w:t> K04-09-9793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9BB" w:rsidRDefault="006B49BB">
            <w:pPr>
              <w:pStyle w:val="ydpf4449664yiv6538366004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6B49BB" w:rsidTr="006B49B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9BB" w:rsidRDefault="006B49BB">
            <w:pPr>
              <w:pStyle w:val="ydpf4449664yiv6538366004msonormal"/>
              <w:spacing w:after="200" w:afterAutospacing="0" w:line="276" w:lineRule="auto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9BB" w:rsidRDefault="006B49B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color w:val="002060"/>
              </w:rPr>
              <w:t> 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9BB" w:rsidRDefault="006B49BB">
            <w:pPr>
              <w:pStyle w:val="ydpf4449664yiv6538366004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6B49BB" w:rsidTr="006B49B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9BB" w:rsidRDefault="006B49BB">
            <w:pPr>
              <w:pStyle w:val="ydpf4449664yiv6538366004msonormal"/>
              <w:spacing w:after="200" w:afterAutospacing="0" w:line="276" w:lineRule="auto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9BB" w:rsidRDefault="006B49BB">
            <w:pPr>
              <w:pStyle w:val="ydpf4449664yiv6538366004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07/10/2020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9BB" w:rsidRDefault="006B49BB">
            <w:pPr>
              <w:pStyle w:val="ydpf4449664yiv6538366004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6B49BB" w:rsidTr="006B49B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9BB" w:rsidRDefault="006B49BB">
            <w:pPr>
              <w:pStyle w:val="ydpf4449664yiv6538366004msonormal"/>
              <w:spacing w:after="200" w:afterAutospacing="0" w:line="276" w:lineRule="auto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9BB" w:rsidRDefault="006B49BB">
            <w:pPr>
              <w:pStyle w:val="ydpf4449664yiv6538366004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06/16/2022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9BB" w:rsidRDefault="006B49BB">
            <w:pPr>
              <w:pStyle w:val="ydpf4449664yiv6538366004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6B49BB" w:rsidTr="006B49B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9BB" w:rsidRDefault="006B49BB">
            <w:pPr>
              <w:pStyle w:val="ydpf4449664yiv6538366004msonormal"/>
              <w:spacing w:after="200" w:afterAutospacing="0" w:line="276" w:lineRule="auto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9BB" w:rsidRDefault="006B49B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color w:val="002060"/>
              </w:rPr>
              <w:t> State Issued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9BB" w:rsidRDefault="006B49BB">
            <w:pPr>
              <w:pStyle w:val="ydpf4449664yiv6538366004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6B49BB" w:rsidTr="006B49B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9BB" w:rsidRDefault="006B49BB">
            <w:pPr>
              <w:pStyle w:val="ydpf4449664yiv6538366004msonormal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9BB" w:rsidRDefault="006B49B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color w:val="002060"/>
              </w:rPr>
              <w:t> Not Applicable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9BB" w:rsidRDefault="006B49BB">
            <w:pPr>
              <w:pStyle w:val="ydpf4449664yiv6538366004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</w:tbl>
    <w:p w:rsidR="006B49BB" w:rsidRDefault="006B49BB" w:rsidP="006B49BB">
      <w:pPr>
        <w:pStyle w:val="ydpf4449664yiv6538366004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Bookman Old Style" w:hAnsi="Bookman Old Style"/>
          <w:b/>
          <w:bCs/>
          <w:color w:val="002060"/>
          <w:sz w:val="22"/>
          <w:szCs w:val="22"/>
        </w:rPr>
        <w:t> </w:t>
      </w:r>
    </w:p>
    <w:p w:rsidR="00000000" w:rsidRDefault="006B49BB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32D92"/>
    <w:multiLevelType w:val="multilevel"/>
    <w:tmpl w:val="6C428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B49BB"/>
    <w:rsid w:val="006B4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dpf4449664yiv6538366004msonormal">
    <w:name w:val="ydpf4449664yiv6538366004msonormal"/>
    <w:basedOn w:val="Normal"/>
    <w:rsid w:val="006B49B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6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2022-01-20T16:16:00Z</dcterms:created>
  <dcterms:modified xsi:type="dcterms:W3CDTF">2022-01-20T16:16:00Z</dcterms:modified>
</cp:coreProperties>
</file>