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34FA">
      <w:r w:rsidRPr="00D734FA">
        <w:t>Virginia Address: 2220 Mohegan Dr, Apt 101, Falls Church, VA 22043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734FA"/>
    <w:rsid w:val="00D73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2022-04-13T17:29:00Z</dcterms:created>
  <dcterms:modified xsi:type="dcterms:W3CDTF">2022-04-13T17:29:00Z</dcterms:modified>
</cp:coreProperties>
</file>