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C110E" w:rsidTr="009C110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0E" w:rsidRDefault="00B020D1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0E" w:rsidRDefault="00B020D1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 BANK OF AMERICA </w:t>
            </w:r>
          </w:p>
        </w:tc>
      </w:tr>
      <w:tr w:rsidR="009C110E" w:rsidTr="009C110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0E" w:rsidRDefault="00B020D1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  <w:sz w:val="19"/>
                <w:szCs w:val="19"/>
              </w:rPr>
              <w:t>PAPER/ELECTRONIC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0E" w:rsidRDefault="00B020D1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 081000032</w:t>
            </w:r>
          </w:p>
        </w:tc>
      </w:tr>
      <w:tr w:rsidR="009C110E" w:rsidTr="009C110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0E" w:rsidRDefault="00B020D1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0E" w:rsidRDefault="00B020D1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 </w:t>
            </w:r>
            <w:r>
              <w:rPr>
                <w:rFonts w:ascii="Arial" w:hAnsi="Arial" w:cs="Arial"/>
                <w:sz w:val="19"/>
                <w:szCs w:val="19"/>
              </w:rPr>
              <w:t>355011105678</w:t>
            </w:r>
          </w:p>
        </w:tc>
      </w:tr>
      <w:tr w:rsidR="009C110E" w:rsidTr="009C110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0E" w:rsidRDefault="00B020D1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0E" w:rsidRDefault="00B020D1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 CHECKING </w:t>
            </w:r>
          </w:p>
        </w:tc>
      </w:tr>
      <w:tr w:rsidR="009C110E" w:rsidTr="009C110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0E" w:rsidRDefault="00B020D1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0E" w:rsidRDefault="00B020D1">
            <w:pPr>
              <w:pStyle w:val="NormalWeb"/>
              <w:spacing w:after="200" w:afterAutospacing="0" w:line="28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 MANI DEEPIKA KAJJAYAM </w:t>
            </w:r>
          </w:p>
        </w:tc>
      </w:tr>
    </w:tbl>
    <w:p w:rsidR="00F502D6" w:rsidRDefault="00F502D6"/>
    <w:p w:rsidR="00C50958" w:rsidRDefault="00B020D1">
      <w:r w:rsidRPr="00C50958">
        <w:t>24-32, MAIN BAZAR, VINUKONDA, 522647</w:t>
      </w:r>
    </w:p>
    <w:sectPr w:rsidR="00C50958" w:rsidSect="00F50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110E"/>
    <w:rsid w:val="000E4062"/>
    <w:rsid w:val="00276178"/>
    <w:rsid w:val="006A6775"/>
    <w:rsid w:val="009C110E"/>
    <w:rsid w:val="00B020D1"/>
    <w:rsid w:val="00C50958"/>
    <w:rsid w:val="00F502D6"/>
    <w:rsid w:val="00F8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10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110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dcterms:created xsi:type="dcterms:W3CDTF">2021-04-04T23:23:00Z</dcterms:created>
  <dcterms:modified xsi:type="dcterms:W3CDTF">2022-03-21T22:15:00Z</dcterms:modified>
</cp:coreProperties>
</file>