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B3" w:rsidRDefault="00294FB3" w:rsidP="00294FB3">
      <w:r>
        <w:t xml:space="preserve">Last name: Andrajula </w:t>
      </w:r>
    </w:p>
    <w:p w:rsidR="00294FB3" w:rsidRDefault="00294FB3" w:rsidP="00294FB3">
      <w:r>
        <w:t>First name: Gowtham</w:t>
      </w:r>
    </w:p>
    <w:p w:rsidR="00294FB3" w:rsidRDefault="00294FB3" w:rsidP="00294FB3">
      <w:r>
        <w:t>Current Address: 2507, Portola ave, Apt 16, Livermore,CA- 94551</w:t>
      </w:r>
    </w:p>
    <w:p w:rsidR="00294FB3" w:rsidRDefault="00294FB3" w:rsidP="00294FB3">
      <w:r>
        <w:t>Visa status- H1B</w:t>
      </w:r>
    </w:p>
    <w:p w:rsidR="00294FB3" w:rsidRDefault="00294FB3" w:rsidP="00294FB3">
      <w:r>
        <w:t>Date of birth- 01/30/1989</w:t>
      </w:r>
    </w:p>
    <w:p w:rsidR="00294FB3" w:rsidRDefault="00294FB3" w:rsidP="00294FB3">
      <w:r>
        <w:t>Contact num: 630-639-6157</w:t>
      </w:r>
    </w:p>
    <w:p w:rsidR="00294FB3" w:rsidRDefault="00294FB3" w:rsidP="00294FB3">
      <w:r>
        <w:t>Email id: gowtham.ba3@gmail.com</w:t>
      </w:r>
    </w:p>
    <w:p w:rsidR="00294FB3" w:rsidRDefault="00294FB3" w:rsidP="00294FB3">
      <w:r>
        <w:t>Marital status: Single</w:t>
      </w:r>
    </w:p>
    <w:p w:rsidR="0056291E" w:rsidRDefault="0056291E" w:rsidP="0056291E">
      <w:r>
        <w:t>Gowtham Andrajula</w:t>
      </w:r>
    </w:p>
    <w:p w:rsidR="0056291E" w:rsidRDefault="0056291E" w:rsidP="0056291E">
      <w:r>
        <w:t>63 Glistening CT</w:t>
      </w:r>
    </w:p>
    <w:p w:rsidR="00C06B28" w:rsidRDefault="0056291E" w:rsidP="0056291E">
      <w:r>
        <w:t>Milpitas,CA,95035</w:t>
      </w:r>
      <w:r>
        <w:br/>
        <w:t xml:space="preserve">STIMULUS RALEDHU </w:t>
      </w:r>
    </w:p>
    <w:p w:rsidR="0056291E" w:rsidRDefault="0056291E" w:rsidP="0056291E"/>
    <w:sectPr w:rsidR="0056291E" w:rsidSect="00C0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4FB3"/>
    <w:rsid w:val="00294FB3"/>
    <w:rsid w:val="0056291E"/>
    <w:rsid w:val="00C0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2022-03-19T18:40:00Z</dcterms:created>
  <dcterms:modified xsi:type="dcterms:W3CDTF">2022-03-19T18:43:00Z</dcterms:modified>
</cp:coreProperties>
</file>