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9F" w:rsidRDefault="001A542C" w:rsidP="0003359F">
      <w:pPr>
        <w:spacing w:before="100" w:beforeAutospacing="1" w:after="100" w:afterAutospacing="1"/>
      </w:pPr>
      <w:r>
        <w:rPr>
          <w:b/>
          <w:bCs/>
        </w:rPr>
        <w:t>MAKING THE PAYMENT, WE REQUEST YOU TO PLS. GIVE US YOUR CONSENT TO E- FILE YOUR TAXES. LET US KNOW IF ANY CHANGES ARE THEIR BEFORE WE FILE THE RETURNS.</w:t>
      </w:r>
    </w:p>
    <w:p w:rsidR="0003359F" w:rsidRDefault="001A542C" w:rsidP="0003359F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03359F" w:rsidRDefault="001A542C" w:rsidP="0003359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3359F" w:rsidTr="000335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3359F" w:rsidTr="000335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071000013</w:t>
            </w:r>
          </w:p>
        </w:tc>
      </w:tr>
      <w:tr w:rsidR="0003359F" w:rsidTr="000335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sz w:val="26"/>
                <w:szCs w:val="26"/>
              </w:rPr>
              <w:t>236278839</w:t>
            </w:r>
          </w:p>
        </w:tc>
      </w:tr>
      <w:tr w:rsidR="0003359F" w:rsidTr="000335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3359F" w:rsidTr="000335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GOWTHAM ANDRAJULA</w:t>
            </w:r>
          </w:p>
        </w:tc>
      </w:tr>
    </w:tbl>
    <w:p w:rsidR="0003359F" w:rsidRPr="00CD1B1A" w:rsidRDefault="0003359F" w:rsidP="00CD1B1A">
      <w:pPr>
        <w:spacing w:before="100" w:beforeAutospacing="1" w:after="100" w:afterAutospacing="1"/>
      </w:pPr>
    </w:p>
    <w:p w:rsidR="0003359F" w:rsidRDefault="001A542C" w:rsidP="0003359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61"/>
        <w:gridCol w:w="2149"/>
      </w:tblGrid>
      <w:tr w:rsidR="0003359F" w:rsidTr="00CD1B1A"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3359F" w:rsidTr="00CD1B1A">
        <w:tc>
          <w:tcPr>
            <w:tcW w:w="4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UP511344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359F" w:rsidTr="00CD1B1A">
        <w:tc>
          <w:tcPr>
            <w:tcW w:w="4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359F" w:rsidTr="00CD1B1A">
        <w:tc>
          <w:tcPr>
            <w:tcW w:w="4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12/09/2019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359F" w:rsidTr="00CD1B1A">
        <w:tc>
          <w:tcPr>
            <w:tcW w:w="4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07/10/2021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359F" w:rsidRDefault="0003359F">
            <w:pPr>
              <w:rPr>
                <w:rFonts w:cs="Times New Roman"/>
              </w:rPr>
            </w:pPr>
          </w:p>
        </w:tc>
      </w:tr>
      <w:tr w:rsidR="0003359F" w:rsidTr="00CD1B1A">
        <w:trPr>
          <w:gridAfter w:val="1"/>
          <w:wAfter w:w="2149" w:type="dxa"/>
        </w:trPr>
        <w:tc>
          <w:tcPr>
            <w:tcW w:w="4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rPr>
                <w:rFonts w:cs="Times New Roman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359F" w:rsidTr="00CD1B1A">
        <w:trPr>
          <w:gridAfter w:val="1"/>
          <w:wAfter w:w="2149" w:type="dxa"/>
        </w:trPr>
        <w:tc>
          <w:tcPr>
            <w:tcW w:w="4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1A54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</w:tbl>
    <w:p w:rsidR="00CD1B1A" w:rsidRDefault="001A542C" w:rsidP="00CD1B1A">
      <w:r>
        <w:t>14-321, 1ST FLOOR, KHADHAR MEERAN STREET,</w:t>
      </w:r>
    </w:p>
    <w:p w:rsidR="00CD1B1A" w:rsidRDefault="001A542C" w:rsidP="00CD1B1A">
      <w:r>
        <w:t>NEAR TO VEG MARKET</w:t>
      </w:r>
    </w:p>
    <w:p w:rsidR="00CD1B1A" w:rsidRDefault="001A542C" w:rsidP="00CD1B1A">
      <w:r>
        <w:t>CHITTOOR, ANDHRA PRADESH-517001</w:t>
      </w:r>
    </w:p>
    <w:p w:rsidR="00FC215C" w:rsidRDefault="00FC215C"/>
    <w:sectPr w:rsidR="00FC215C" w:rsidSect="00FC2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700"/>
    <w:multiLevelType w:val="multilevel"/>
    <w:tmpl w:val="A212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359F"/>
    <w:rsid w:val="0003359F"/>
    <w:rsid w:val="00045201"/>
    <w:rsid w:val="001A542C"/>
    <w:rsid w:val="00CD1B1A"/>
    <w:rsid w:val="00F55904"/>
    <w:rsid w:val="00FC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2021-04-16T21:34:00Z</dcterms:created>
  <dcterms:modified xsi:type="dcterms:W3CDTF">2022-03-20T00:00:00Z</dcterms:modified>
</cp:coreProperties>
</file>