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FD" w:rsidRDefault="00F376A7" w:rsidP="00E248FD">
      <w:r>
        <w:t>FIRST NAME - NAIRITI</w:t>
      </w:r>
      <w:r>
        <w:br/>
        <w:t>LAST NAME - SINGH</w:t>
      </w:r>
      <w:r>
        <w:br/>
        <w:t>CURRENT ADDRESS: 80 DESCANSO DR, SAN JOSE, CA 95134</w:t>
      </w:r>
      <w:r>
        <w:br/>
        <w:t>VISA: H1B</w:t>
      </w:r>
      <w:r>
        <w:br/>
        <w:t>DOB : AUGUST 25, 1992</w:t>
      </w:r>
      <w:r>
        <w:br/>
        <w:t>SSN : </w:t>
      </w:r>
      <w:r>
        <w:br/>
        <w:t>NUMBER: 412-320-5106</w:t>
      </w:r>
      <w:r>
        <w:br/>
        <w:t xml:space="preserve">EMAIL: </w:t>
      </w:r>
      <w:hyperlink r:id="rId4" w:history="1">
        <w:r>
          <w:rPr>
            <w:rStyle w:val="Hyperlink"/>
          </w:rPr>
          <w:t>NAIRITISINGH@GMAIL.COM</w:t>
        </w:r>
      </w:hyperlink>
      <w:r>
        <w:br/>
        <w:t>MARITAL STATUS: SINGLE</w:t>
      </w:r>
      <w:r>
        <w:br/>
        <w:t xml:space="preserve">IN 2020 : </w:t>
      </w:r>
      <w:r>
        <w:br/>
        <w:t>INDIAN ADDRESS : 17 PROFESSORS COLONY, BHOPAL, MP</w:t>
      </w:r>
      <w:r>
        <w:br/>
        <w:t xml:space="preserve">STIMULUS CHECK DETAILS ON 2020 AND 2021: JAN 2021 - $254.30, APRIL 2020 - $854.30 </w:t>
      </w:r>
      <w:r>
        <w:br/>
        <w:t>ON JAN 1ST TO 31ST DEC 2020 WHICH STATE DID U STAYED : CALIFORNIA</w:t>
      </w:r>
      <w:r>
        <w:br/>
        <w:t>ANY OTHER DOCUMENTS : NA</w:t>
      </w:r>
      <w:r>
        <w:br/>
        <w:t>OCCUPATION : ENGINEER</w:t>
      </w:r>
      <w:r>
        <w:br/>
        <w:t>IN WHICH YEAR YOU CAME TO US : 2015</w:t>
      </w:r>
      <w:r>
        <w:br/>
        <w:t>SPOUSE FULL NAME : NA</w:t>
      </w:r>
      <w:r>
        <w:br/>
        <w:t>SPOUSE SSN : NA</w:t>
      </w:r>
      <w:r>
        <w:br/>
        <w:t>DOB : NA</w:t>
      </w:r>
      <w:r>
        <w:br/>
        <w:t>OCCUPATION : NA</w:t>
      </w:r>
      <w:r>
        <w:br/>
        <w:t>MAIL ID : NA</w:t>
      </w:r>
      <w:r>
        <w:br/>
        <w:t>CONTACT : NA</w:t>
      </w:r>
      <w:r>
        <w:br/>
      </w:r>
    </w:p>
    <w:p w:rsidR="00187E53" w:rsidRDefault="00187E53"/>
    <w:sectPr w:rsidR="00187E53" w:rsidSect="00187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8FD"/>
    <w:rsid w:val="00187E53"/>
    <w:rsid w:val="00E248FD"/>
    <w:rsid w:val="00F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8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RITISIN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2022-04-02T18:09:00Z</dcterms:created>
  <dcterms:modified xsi:type="dcterms:W3CDTF">2022-04-03T12:35:00Z</dcterms:modified>
</cp:coreProperties>
</file>