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D3" w:rsidRDefault="00FC788D" w:rsidP="00F53AD3">
      <w:r>
        <w:t>FIRST NAME - MOUNIKA</w:t>
      </w:r>
    </w:p>
    <w:p w:rsidR="00F53AD3" w:rsidRDefault="00FC788D" w:rsidP="00F53AD3">
      <w:r>
        <w:t xml:space="preserve">LAST NAME - NAGIREDDY </w:t>
      </w:r>
    </w:p>
    <w:p w:rsidR="00F53AD3" w:rsidRDefault="00FC788D" w:rsidP="00F53AD3">
      <w:r>
        <w:t>CURRENT ADDRESS: 3664 STONEBRIDGE DR, F, CINCINNATI, OH-45209</w:t>
      </w:r>
    </w:p>
    <w:p w:rsidR="00F53AD3" w:rsidRDefault="00FC788D" w:rsidP="00F53AD3">
      <w:r>
        <w:t xml:space="preserve">VISA: H1B </w:t>
      </w:r>
    </w:p>
    <w:p w:rsidR="00F53AD3" w:rsidRDefault="00FC788D" w:rsidP="00F53AD3">
      <w:r>
        <w:t>DOB : 07/01/1993</w:t>
      </w:r>
    </w:p>
    <w:p w:rsidR="00F53AD3" w:rsidRDefault="00FC788D" w:rsidP="00F53AD3">
      <w:r>
        <w:t>SSN : 181-19-7944</w:t>
      </w:r>
    </w:p>
    <w:p w:rsidR="00F53AD3" w:rsidRDefault="00FC788D" w:rsidP="00F53AD3">
      <w:r>
        <w:t>NUMBER: 5106348668</w:t>
      </w:r>
    </w:p>
    <w:p w:rsidR="00F53AD3" w:rsidRDefault="00FC788D" w:rsidP="00F53AD3">
      <w:r>
        <w:t>EMAIL: MOUNIREDDY544@GMAIL.COM</w:t>
      </w:r>
    </w:p>
    <w:p w:rsidR="00F53AD3" w:rsidRDefault="00FC788D" w:rsidP="00F53AD3">
      <w:r>
        <w:t>MARITAL STATUS: SINGLE</w:t>
      </w:r>
    </w:p>
    <w:p w:rsidR="00F53AD3" w:rsidRDefault="00FC788D" w:rsidP="00F53AD3">
      <w:r>
        <w:t xml:space="preserve">IN 2021 : SINGLE </w:t>
      </w:r>
    </w:p>
    <w:p w:rsidR="00F53AD3" w:rsidRDefault="00FC788D" w:rsidP="00F53AD3">
      <w:r>
        <w:t>INDIAN ADDRESS : N/A</w:t>
      </w:r>
    </w:p>
    <w:p w:rsidR="00F53AD3" w:rsidRDefault="00FC788D" w:rsidP="00F53AD3">
      <w:r>
        <w:t xml:space="preserve">STIMULUS CHECK DETAILS ON 2020 AND 2021: GOT ALL CHECKS </w:t>
      </w:r>
    </w:p>
    <w:p w:rsidR="00F53AD3" w:rsidRDefault="00FC788D" w:rsidP="00F53AD3">
      <w:r>
        <w:t>ON JAN 1ST TO 31ST DEC 2021 WHICH STATE DID U STAYED : OHIO</w:t>
      </w:r>
    </w:p>
    <w:p w:rsidR="00F53AD3" w:rsidRDefault="00FC788D" w:rsidP="00F53AD3">
      <w:r>
        <w:t>ANY OTHER DOCUMENTS :</w:t>
      </w:r>
    </w:p>
    <w:p w:rsidR="00F53AD3" w:rsidRDefault="00FC788D" w:rsidP="00F53AD3">
      <w:r>
        <w:t xml:space="preserve">OCCUPATION : SOFTWARE ENGINEER </w:t>
      </w:r>
    </w:p>
    <w:p w:rsidR="0054439F" w:rsidRDefault="00FC788D" w:rsidP="00F53AD3">
      <w:r>
        <w:t>FIRST PORT OF ENTRY : 12/22/2014</w:t>
      </w:r>
    </w:p>
    <w:sectPr w:rsidR="0054439F" w:rsidSect="005443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F53AD3"/>
    <w:rsid w:val="0054439F"/>
    <w:rsid w:val="00F53AD3"/>
    <w:rsid w:val="00FC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2022-04-01T06:48:00Z</dcterms:created>
  <dcterms:modified xsi:type="dcterms:W3CDTF">2022-04-01T22:52:00Z</dcterms:modified>
</cp:coreProperties>
</file>