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97" w:rsidRDefault="00BF32BD" w:rsidP="001D4D97">
      <w:r>
        <w:t>HI HEMA,</w:t>
      </w:r>
    </w:p>
    <w:p w:rsidR="001D4D97" w:rsidRDefault="00BF32BD" w:rsidP="001D4D97">
      <w:r>
        <w:t>PLEASE FIND THE DETAILS AS REQUESTED BELOW AND LET THE REFUND ESTIMATE / FILING FEE</w:t>
      </w:r>
    </w:p>
    <w:p w:rsidR="001D4D97" w:rsidRDefault="001D4D97" w:rsidP="001D4D97"/>
    <w:p w:rsidR="001D4D97" w:rsidRDefault="00BF32BD" w:rsidP="001D4D97">
      <w:r>
        <w:t>THIRD STIMULUS CHECK RECEIVED -                                  YES</w:t>
      </w:r>
    </w:p>
    <w:p w:rsidR="001D4D97" w:rsidRDefault="00BF32BD" w:rsidP="001D4D97">
      <w:r>
        <w:t>STATE YOU HAVE STAYED FROM JAN - DEC-                      ILLINOIS</w:t>
      </w:r>
    </w:p>
    <w:p w:rsidR="001D4D97" w:rsidRDefault="00BF32BD" w:rsidP="001D4D97">
      <w:r>
        <w:t>DO YOU PURCHASE ELECTRIC CAR                                       NO                                                    </w:t>
      </w:r>
    </w:p>
    <w:p w:rsidR="001D4D97" w:rsidRDefault="00BF32BD" w:rsidP="001D4D97">
      <w:r>
        <w:t>DO YOU HAVE HOME LOAN                                               NO</w:t>
      </w:r>
    </w:p>
    <w:p w:rsidR="001D4D97" w:rsidRDefault="00BF32BD" w:rsidP="001D4D97">
      <w:r>
        <w:t>ANY IRS INTEREST RECEIVED                                             NO</w:t>
      </w:r>
    </w:p>
    <w:p w:rsidR="001D4D97" w:rsidRDefault="00BF32BD" w:rsidP="001D4D97">
      <w:r>
        <w:t>ANY OTHER INCOME                                                         YES- DIVIDEND</w:t>
      </w:r>
    </w:p>
    <w:p w:rsidR="001D4D97" w:rsidRDefault="00BF32BD" w:rsidP="001D4D97">
      <w:r>
        <w:t>PRIVATE HEALTH INSURANCE                                               NO</w:t>
      </w:r>
    </w:p>
    <w:p w:rsidR="001D4D97" w:rsidRDefault="001D4D97" w:rsidP="001D4D97"/>
    <w:p w:rsidR="001D4D97" w:rsidRDefault="001D4D97" w:rsidP="001D4D97"/>
    <w:p w:rsidR="001D4D97" w:rsidRDefault="00BF32BD" w:rsidP="001D4D97">
      <w:r>
        <w:t>ADDRESS</w:t>
      </w:r>
    </w:p>
    <w:p w:rsidR="001D4D97" w:rsidRDefault="00BF32BD" w:rsidP="001D4D97">
      <w:r>
        <w:t>735 MALLARD LN, APT 2A</w:t>
      </w:r>
    </w:p>
    <w:p w:rsidR="001D4D97" w:rsidRDefault="00BF32BD" w:rsidP="001D4D97">
      <w:r>
        <w:t>WHEELING</w:t>
      </w:r>
    </w:p>
    <w:p w:rsidR="001D4D97" w:rsidRDefault="00BF32BD" w:rsidP="001D4D97">
      <w:r>
        <w:t>IL-60090</w:t>
      </w:r>
    </w:p>
    <w:p w:rsidR="001D4D97" w:rsidRDefault="001D4D97" w:rsidP="001D4D97"/>
    <w:p w:rsidR="001D4D97" w:rsidRDefault="00BF32BD" w:rsidP="001D4D97">
      <w:r>
        <w:t>THANKS</w:t>
      </w:r>
    </w:p>
    <w:p w:rsidR="001D4D97" w:rsidRDefault="00BF32BD" w:rsidP="001D4D97">
      <w:r>
        <w:t>PRAVEEN</w:t>
      </w:r>
    </w:p>
    <w:p w:rsidR="007B4D66" w:rsidRDefault="007B4D66"/>
    <w:sectPr w:rsidR="007B4D66" w:rsidSect="007B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4D97"/>
    <w:rsid w:val="001D4D97"/>
    <w:rsid w:val="007B4D66"/>
    <w:rsid w:val="00B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2022-03-15T23:23:00Z</dcterms:created>
  <dcterms:modified xsi:type="dcterms:W3CDTF">2022-03-15T23:28:00Z</dcterms:modified>
</cp:coreProperties>
</file>