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D" w:rsidRDefault="00B142F0" w:rsidP="00841EED">
      <w:r>
        <w:t xml:space="preserve">FIRST </w:t>
      </w:r>
      <w:proofErr w:type="gramStart"/>
      <w:r>
        <w:t>NAME :</w:t>
      </w:r>
      <w:proofErr w:type="gramEnd"/>
      <w:r>
        <w:t xml:space="preserve"> SATYANARAYANA REDDY</w:t>
      </w:r>
    </w:p>
    <w:p w:rsidR="00841EED" w:rsidRDefault="00B142F0" w:rsidP="00841EED">
      <w:r>
        <w:t xml:space="preserve">LAST </w:t>
      </w:r>
      <w:proofErr w:type="gramStart"/>
      <w:r>
        <w:t>NAME :</w:t>
      </w:r>
      <w:proofErr w:type="gramEnd"/>
      <w:r>
        <w:t xml:space="preserve"> RAJANALA</w:t>
      </w:r>
    </w:p>
    <w:p w:rsidR="00841EED" w:rsidRDefault="00B142F0" w:rsidP="00841EED">
      <w:r>
        <w:t>CURRENT ADRESS: 117 BLUE RIDGE CIRCLE, NEWARK, DE-19702</w:t>
      </w:r>
    </w:p>
    <w:p w:rsidR="00841EED" w:rsidRDefault="00B142F0" w:rsidP="00841EED">
      <w:r>
        <w:t>DOB: JULY 09 1993</w:t>
      </w:r>
    </w:p>
    <w:p w:rsidR="00841EED" w:rsidRDefault="00B142F0" w:rsidP="00841EED">
      <w:r>
        <w:t>OCCUPATION: DESIGN QUALITY ENGINEER</w:t>
      </w:r>
    </w:p>
    <w:p w:rsidR="00841EED" w:rsidRDefault="00B142F0" w:rsidP="00841EED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841EED" w:rsidRDefault="00B142F0" w:rsidP="00841EED">
      <w:r>
        <w:t xml:space="preserve">STIMULU CHECK RECEIVED OR </w:t>
      </w:r>
      <w:proofErr w:type="gramStart"/>
      <w:r>
        <w:t>NOT :</w:t>
      </w:r>
      <w:proofErr w:type="gramEnd"/>
      <w:r>
        <w:t xml:space="preserve"> YES</w:t>
      </w:r>
    </w:p>
    <w:p w:rsidR="00841EED" w:rsidRDefault="00B142F0" w:rsidP="00841EED">
      <w:r>
        <w:t xml:space="preserve">STIMULUS AMOUNT HOW MUCH U </w:t>
      </w:r>
      <w:proofErr w:type="gramStart"/>
      <w:r>
        <w:t>RECEIVED :</w:t>
      </w:r>
      <w:proofErr w:type="gramEnd"/>
    </w:p>
    <w:p w:rsidR="00841EED" w:rsidRDefault="00B142F0" w:rsidP="00841EED">
      <w:r>
        <w:t>SSN NUMBER: 155-57-4811</w:t>
      </w:r>
    </w:p>
    <w:p w:rsidR="00841EED" w:rsidRDefault="00B142F0" w:rsidP="00841EED">
      <w:r>
        <w:t xml:space="preserve">WHICH STATE ARE U LIVE IN 2020: </w:t>
      </w:r>
      <w:proofErr w:type="gramStart"/>
      <w:r>
        <w:t>DELAWARE</w:t>
      </w:r>
      <w:proofErr w:type="gramEnd"/>
    </w:p>
    <w:p w:rsidR="00841EED" w:rsidRDefault="00B142F0" w:rsidP="00841EED">
      <w:r>
        <w:t>EMAIL ADRESS: SATYAMECHANICAL2010@GMAIL.COM</w:t>
      </w:r>
    </w:p>
    <w:p w:rsidR="00802E35" w:rsidRDefault="00B142F0" w:rsidP="00841EED">
      <w:r>
        <w:t>(814) 844-5624</w:t>
      </w:r>
    </w:p>
    <w:sectPr w:rsidR="00802E35" w:rsidSect="00802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1EED"/>
    <w:rsid w:val="000D1097"/>
    <w:rsid w:val="00254370"/>
    <w:rsid w:val="00802E35"/>
    <w:rsid w:val="00841EED"/>
    <w:rsid w:val="00B1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2022-02-22T22:45:00Z</dcterms:created>
  <dcterms:modified xsi:type="dcterms:W3CDTF">2022-02-22T23:36:00Z</dcterms:modified>
</cp:coreProperties>
</file>