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6B" w:rsidRDefault="0022486B" w:rsidP="0022486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486B" w:rsidTr="002248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2486B" w:rsidTr="00224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021200339</w:t>
            </w:r>
          </w:p>
        </w:tc>
      </w:tr>
      <w:tr w:rsidR="0022486B" w:rsidTr="00224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381038249112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2486B" w:rsidTr="00224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486B" w:rsidTr="00224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Gopinath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Ganapathysubbiah</w:t>
            </w:r>
            <w:proofErr w:type="spellEnd"/>
          </w:p>
        </w:tc>
      </w:tr>
    </w:tbl>
    <w:p w:rsidR="0022486B" w:rsidRDefault="0022486B" w:rsidP="002248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2486B" w:rsidRDefault="0022486B" w:rsidP="0022486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2486B" w:rsidRDefault="0022486B" w:rsidP="0022486B">
      <w:pPr>
        <w:spacing w:before="100" w:beforeAutospacing="1" w:after="100" w:afterAutospacing="1"/>
      </w:pPr>
      <w:r>
        <w:rPr>
          <w:b/>
          <w:bCs/>
        </w:rPr>
        <w:t> </w:t>
      </w:r>
    </w:p>
    <w:p w:rsidR="0022486B" w:rsidRDefault="0022486B" w:rsidP="0022486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2486B" w:rsidRDefault="0022486B" w:rsidP="0022486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2486B" w:rsidRDefault="0022486B" w:rsidP="0022486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8"/>
        <w:gridCol w:w="2526"/>
        <w:gridCol w:w="2492"/>
      </w:tblGrid>
      <w:tr w:rsidR="0022486B" w:rsidTr="002248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486B" w:rsidTr="002248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G03802970006851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V25971000055851</w:t>
            </w:r>
          </w:p>
        </w:tc>
      </w:tr>
      <w:tr w:rsidR="0022486B" w:rsidTr="002248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22486B" w:rsidTr="002248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08-05-2021</w:t>
            </w:r>
          </w:p>
        </w:tc>
      </w:tr>
      <w:tr w:rsidR="0022486B" w:rsidTr="002248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05-01-2025</w:t>
            </w:r>
          </w:p>
        </w:tc>
      </w:tr>
      <w:tr w:rsidR="0022486B" w:rsidTr="002248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</w:t>
            </w:r>
          </w:p>
        </w:tc>
      </w:tr>
      <w:tr w:rsidR="0022486B" w:rsidTr="002248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48/1 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Parmeswaran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Pillai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Layout,P.N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Palayam,Coimbatore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- 641037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6B" w:rsidRDefault="002248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48/1 New </w:t>
            </w:r>
            <w:proofErr w:type="spellStart"/>
            <w:r>
              <w:t>Parmeswaran</w:t>
            </w:r>
            <w:proofErr w:type="spellEnd"/>
            <w:r>
              <w:t xml:space="preserve"> </w:t>
            </w:r>
            <w:proofErr w:type="spellStart"/>
            <w:r>
              <w:t>Pillai</w:t>
            </w:r>
            <w:proofErr w:type="spellEnd"/>
            <w:r>
              <w:t xml:space="preserve"> </w:t>
            </w:r>
            <w:proofErr w:type="spellStart"/>
            <w:r>
              <w:t>Layout,P.N</w:t>
            </w:r>
            <w:proofErr w:type="spellEnd"/>
            <w:r>
              <w:t xml:space="preserve"> </w:t>
            </w:r>
            <w:proofErr w:type="spellStart"/>
            <w:r>
              <w:t>Palayam,Coimbatore</w:t>
            </w:r>
            <w:proofErr w:type="spellEnd"/>
            <w:r>
              <w:t>- 641037</w:t>
            </w:r>
          </w:p>
        </w:tc>
      </w:tr>
    </w:tbl>
    <w:p w:rsidR="0022486B" w:rsidRDefault="0022486B" w:rsidP="002248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248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5BC5"/>
    <w:multiLevelType w:val="multilevel"/>
    <w:tmpl w:val="9C94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86B"/>
    <w:rsid w:val="0022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2022-02-17T00:08:00Z</dcterms:created>
  <dcterms:modified xsi:type="dcterms:W3CDTF">2022-02-17T00:08:00Z</dcterms:modified>
</cp:coreProperties>
</file>