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10" w:rsidRDefault="00210984" w:rsidP="00956C10">
      <w:r>
        <w:t>HI HEMA,</w:t>
      </w:r>
    </w:p>
    <w:p w:rsidR="00956C10" w:rsidRDefault="00956C10" w:rsidP="00956C10"/>
    <w:p w:rsidR="00956C10" w:rsidRDefault="00210984" w:rsidP="00956C10">
      <w:r>
        <w:t>PLEASE FIND THE DETAILS BELOW. </w:t>
      </w:r>
    </w:p>
    <w:p w:rsidR="00956C10" w:rsidRDefault="00956C10" w:rsidP="00956C10"/>
    <w:p w:rsidR="00956C10" w:rsidRDefault="00210984" w:rsidP="00956C10">
      <w:r>
        <w:t>BANK NAME: US BANK</w:t>
      </w:r>
    </w:p>
    <w:p w:rsidR="00956C10" w:rsidRDefault="00210984" w:rsidP="00956C10">
      <w:r>
        <w:t>ROUTING NUMBER: 101200453</w:t>
      </w:r>
    </w:p>
    <w:p w:rsidR="00956C10" w:rsidRDefault="00210984" w:rsidP="00956C10">
      <w:r>
        <w:t>ACCOUNT NUMBER: 152318199451</w:t>
      </w:r>
    </w:p>
    <w:p w:rsidR="00956C10" w:rsidRDefault="00210984" w:rsidP="00956C10">
      <w:r>
        <w:t>CHECKING/SAVINGS: CHECKING</w:t>
      </w:r>
    </w:p>
    <w:p w:rsidR="00956C10" w:rsidRDefault="00210984" w:rsidP="00956C10">
      <w:r>
        <w:t>ACCOUNT HOLDER: MOUNICA CHANDA</w:t>
      </w:r>
    </w:p>
    <w:p w:rsidR="00956C10" w:rsidRDefault="00956C10" w:rsidP="00956C10"/>
    <w:p w:rsidR="00956C10" w:rsidRDefault="00956C10" w:rsidP="00956C10"/>
    <w:p w:rsidR="00956C10" w:rsidRDefault="00210984" w:rsidP="00956C10">
      <w:r>
        <w:t>DL DETAILS</w:t>
      </w:r>
    </w:p>
    <w:p w:rsidR="00956C10" w:rsidRDefault="00956C10" w:rsidP="00956C10"/>
    <w:p w:rsidR="00956C10" w:rsidRDefault="00210984" w:rsidP="00956C10">
      <w:r>
        <w:t>NUMBER: K04-07-5976</w:t>
      </w:r>
    </w:p>
    <w:p w:rsidR="00956C10" w:rsidRDefault="00210984" w:rsidP="00956C10">
      <w:r>
        <w:t>ISSUED STATE: KANSAS (KS)</w:t>
      </w:r>
    </w:p>
    <w:p w:rsidR="00956C10" w:rsidRDefault="00210984" w:rsidP="00956C10">
      <w:r>
        <w:t>ISSUED DATE: 02/10/2020</w:t>
      </w:r>
    </w:p>
    <w:p w:rsidR="00956C10" w:rsidRDefault="00210984" w:rsidP="00956C10">
      <w:r>
        <w:t>EXPIRATION DATE: 04/06/2022</w:t>
      </w:r>
    </w:p>
    <w:p w:rsidR="00956C10" w:rsidRDefault="00210984" w:rsidP="00956C10">
      <w:r>
        <w:t>TYPE: DRIVER'S LICENSE</w:t>
      </w:r>
    </w:p>
    <w:p w:rsidR="00956C10" w:rsidRDefault="00210984" w:rsidP="00956C10">
      <w:r>
        <w:t>INDIAN PARENTS ADDRESS: </w:t>
      </w:r>
    </w:p>
    <w:p w:rsidR="00956C10" w:rsidRDefault="00956C10" w:rsidP="00956C10"/>
    <w:p w:rsidR="00956C10" w:rsidRDefault="00210984" w:rsidP="00956C10">
      <w:r>
        <w:t>HOUSE NO: 18-88, HANUMANPET, MALKAJGIRI, HYDERABAD, TELANGANA STATE, 500047. </w:t>
      </w:r>
    </w:p>
    <w:p w:rsidR="00956C10" w:rsidRDefault="00956C10" w:rsidP="00956C10"/>
    <w:p w:rsidR="00956C10" w:rsidRDefault="00210984" w:rsidP="00956C10">
      <w:r>
        <w:t>LET ME KNOW IF YOU NEED ANY OTHER DETAILS</w:t>
      </w:r>
    </w:p>
    <w:p w:rsidR="00956C10" w:rsidRDefault="00956C10" w:rsidP="00956C10"/>
    <w:p w:rsidR="00956C10" w:rsidRDefault="00210984" w:rsidP="00956C10">
      <w:r>
        <w:t>BEST, </w:t>
      </w:r>
    </w:p>
    <w:p w:rsidR="00956C10" w:rsidRDefault="00210984" w:rsidP="00956C10">
      <w:proofErr w:type="gramStart"/>
      <w:r>
        <w:lastRenderedPageBreak/>
        <w:t>MOUNICA.</w:t>
      </w:r>
      <w:proofErr w:type="gramEnd"/>
      <w:r>
        <w:t> </w:t>
      </w:r>
    </w:p>
    <w:p w:rsidR="00A068DA" w:rsidRDefault="00A068DA"/>
    <w:sectPr w:rsidR="00A068DA" w:rsidSect="00A06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56C10"/>
    <w:rsid w:val="00210984"/>
    <w:rsid w:val="00956C10"/>
    <w:rsid w:val="00A0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>Grizli777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2022-02-23T16:40:00Z</dcterms:created>
  <dcterms:modified xsi:type="dcterms:W3CDTF">2022-02-23T19:41:00Z</dcterms:modified>
</cp:coreProperties>
</file>