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4" w:rsidRDefault="00435D06" w:rsidP="007B2CE4">
      <w:r>
        <w:t>SHANTHI,</w:t>
      </w:r>
    </w:p>
    <w:p w:rsidR="007B2CE4" w:rsidRDefault="007B2CE4" w:rsidP="007B2CE4"/>
    <w:p w:rsidR="007B2CE4" w:rsidRDefault="00435D06" w:rsidP="007B2CE4">
      <w:r>
        <w:t>PLEASE FIND THE BELOW DETAILS AND THE ATTACHED COPY OF MY PASSPORT.</w:t>
      </w:r>
    </w:p>
    <w:p w:rsidR="007B2CE4" w:rsidRDefault="007B2CE4" w:rsidP="007B2C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2CE4" w:rsidTr="007B2C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657779697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2CE4" w:rsidTr="007B2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HARSHITHA JAYARAMAREDDY PUTTALAKSHMAMMA</w:t>
            </w:r>
          </w:p>
        </w:tc>
      </w:tr>
    </w:tbl>
    <w:p w:rsidR="007B2CE4" w:rsidRDefault="007B2CE4" w:rsidP="007B2CE4"/>
    <w:p w:rsidR="007B2CE4" w:rsidRDefault="007B2CE4" w:rsidP="007B2C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9"/>
        <w:gridCol w:w="2320"/>
        <w:gridCol w:w="2377"/>
      </w:tblGrid>
      <w:tr w:rsidR="007B2CE4" w:rsidTr="007B2C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N5960687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2CE4" w:rsidTr="007B2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NO. 347, D ROAD, 2ND PHASE, IDEAL HOMES TOWNSHIP, RAJARAJESHWARI NAGAR, BENGALURU, 560098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E4" w:rsidRDefault="00435D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2CE4" w:rsidRDefault="00435D06" w:rsidP="007B2C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2CE4" w:rsidRDefault="007B2CE4" w:rsidP="007B2CE4">
      <w:pPr>
        <w:spacing w:before="100" w:beforeAutospacing="1" w:after="100" w:afterAutospacing="1"/>
      </w:pPr>
    </w:p>
    <w:p w:rsidR="008B51E4" w:rsidRDefault="008B51E4"/>
    <w:sectPr w:rsidR="008B51E4" w:rsidSect="008B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B2CE4"/>
    <w:rsid w:val="00435D06"/>
    <w:rsid w:val="007B2CE4"/>
    <w:rsid w:val="008B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2021-03-17T17:56:00Z</dcterms:created>
  <dcterms:modified xsi:type="dcterms:W3CDTF">2022-03-08T00:53:00Z</dcterms:modified>
</cp:coreProperties>
</file>